
<file path=[Content_Types].xml><?xml version="1.0" encoding="utf-8"?>
<Types xmlns="http://schemas.openxmlformats.org/package/2006/content-types">
  <Default Extension="jpg" ContentType="image/pn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846"/>
        <w:gridCol w:w="2613"/>
        <w:gridCol w:w="108"/>
        <w:gridCol w:w="1585"/>
        <w:gridCol w:w="3864"/>
      </w:tblGrid>
      <w:tr w:rsidR="000172E5" w:rsidRPr="00846B76" w14:paraId="21D8D856" w14:textId="77777777" w:rsidTr="005978B9">
        <w:trPr>
          <w:trHeight w:val="424"/>
        </w:trPr>
        <w:tc>
          <w:tcPr>
            <w:tcW w:w="5000" w:type="pct"/>
            <w:gridSpan w:val="5"/>
            <w:tcBorders>
              <w:bottom w:val="nil"/>
            </w:tcBorders>
            <w:shd w:val="clear" w:color="auto" w:fill="C0DEF4" w:themeFill="accent1" w:themeFillTint="33"/>
            <w:vAlign w:val="bottom"/>
          </w:tcPr>
          <w:p w14:paraId="4C9C4390" w14:textId="5D1C5BC6" w:rsidR="000172E5" w:rsidRPr="00ED0530" w:rsidRDefault="00705D09" w:rsidP="00F12965">
            <w:pPr>
              <w:pStyle w:val="Titre1"/>
              <w:outlineLvl w:val="0"/>
              <w:rPr>
                <w:bCs/>
              </w:rPr>
            </w:pPr>
            <w:bookmarkStart w:id="0" w:name="_Hlk25401492"/>
            <w:r w:rsidRPr="00ED0530">
              <w:rPr>
                <w:bCs/>
              </w:rPr>
              <w:t>Description du « Pack Anniversaire »</w:t>
            </w:r>
          </w:p>
        </w:tc>
      </w:tr>
      <w:bookmarkEnd w:id="0"/>
      <w:tr w:rsidR="00E45CAE" w:rsidRPr="00846B76" w14:paraId="78E4C144" w14:textId="77777777" w:rsidTr="005978B9">
        <w:trPr>
          <w:trHeight w:val="531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180782" w14:textId="426D438D" w:rsidR="00E45CAE" w:rsidRPr="00472D6C" w:rsidRDefault="00E45CAE" w:rsidP="00E500AC">
            <w:pPr>
              <w:spacing w:before="0" w:line="360" w:lineRule="auto"/>
              <w:ind w:left="317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>Accessible à tous, quel que soit l'âge et le niveau</w:t>
            </w:r>
          </w:p>
        </w:tc>
      </w:tr>
      <w:tr w:rsidR="00E45CAE" w:rsidRPr="00846B76" w14:paraId="07BC021D" w14:textId="77777777" w:rsidTr="00472D6C">
        <w:trPr>
          <w:trHeight w:val="3270"/>
        </w:trPr>
        <w:tc>
          <w:tcPr>
            <w:tcW w:w="2857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75D947" w14:textId="4CECF7E8" w:rsidR="00E45CAE" w:rsidRPr="00472D6C" w:rsidRDefault="00E45CAE" w:rsidP="00E500AC">
            <w:pPr>
              <w:spacing w:before="0"/>
              <w:ind w:left="317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Le pack comprend :</w:t>
            </w:r>
            <w:r w:rsidRPr="00472D6C">
              <w:rPr>
                <w:b/>
                <w:bCs/>
                <w:sz w:val="24"/>
                <w:szCs w:val="24"/>
              </w:rPr>
              <w:tab/>
            </w:r>
          </w:p>
          <w:p w14:paraId="561D437F" w14:textId="1C5DA79B" w:rsidR="00E45CAE" w:rsidRPr="00472D6C" w:rsidRDefault="00E45CAE" w:rsidP="00E500AC">
            <w:pPr>
              <w:pStyle w:val="Paragraphedeliste"/>
              <w:numPr>
                <w:ilvl w:val="0"/>
                <w:numId w:val="23"/>
              </w:numPr>
              <w:spacing w:before="0"/>
              <w:ind w:left="884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 xml:space="preserve">Jeux/découverte du monde de l'escalade </w:t>
            </w:r>
            <w:r w:rsidRPr="00472D6C">
              <w:rPr>
                <w:sz w:val="24"/>
                <w:szCs w:val="24"/>
              </w:rPr>
              <w:tab/>
            </w:r>
            <w:r w:rsidRPr="00472D6C">
              <w:rPr>
                <w:sz w:val="24"/>
                <w:szCs w:val="24"/>
              </w:rPr>
              <w:tab/>
            </w:r>
            <w:r w:rsidRPr="00472D6C">
              <w:rPr>
                <w:sz w:val="24"/>
                <w:szCs w:val="24"/>
              </w:rPr>
              <w:tab/>
            </w:r>
          </w:p>
          <w:p w14:paraId="3BB33CA6" w14:textId="0FBC1619" w:rsidR="00E45CAE" w:rsidRPr="00472D6C" w:rsidRDefault="00E45CAE" w:rsidP="00E500AC">
            <w:pPr>
              <w:pStyle w:val="Paragraphedeliste"/>
              <w:numPr>
                <w:ilvl w:val="0"/>
                <w:numId w:val="23"/>
              </w:numPr>
              <w:spacing w:before="0"/>
              <w:ind w:left="884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 xml:space="preserve">Initiation à l'escalade en bloc </w:t>
            </w:r>
          </w:p>
          <w:p w14:paraId="243F433D" w14:textId="730C771B" w:rsidR="00E45CAE" w:rsidRPr="00472D6C" w:rsidRDefault="00E45CAE" w:rsidP="00E500AC">
            <w:pPr>
              <w:pStyle w:val="Paragraphedeliste"/>
              <w:numPr>
                <w:ilvl w:val="0"/>
                <w:numId w:val="23"/>
              </w:numPr>
              <w:spacing w:before="0"/>
              <w:ind w:left="884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>Escalade sur corde (auto-assureurs)</w:t>
            </w:r>
          </w:p>
          <w:p w14:paraId="20308F8D" w14:textId="71029361" w:rsidR="00E45CAE" w:rsidRPr="00472D6C" w:rsidRDefault="00E45CAE" w:rsidP="00E500AC">
            <w:pPr>
              <w:pStyle w:val="Paragraphedeliste"/>
              <w:numPr>
                <w:ilvl w:val="0"/>
                <w:numId w:val="23"/>
              </w:numPr>
              <w:spacing w:before="0"/>
              <w:ind w:left="884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>Entrée à la salle</w:t>
            </w:r>
          </w:p>
          <w:p w14:paraId="0ADCEF3F" w14:textId="58D2F2DE" w:rsidR="005978B9" w:rsidRPr="00472D6C" w:rsidRDefault="005978B9" w:rsidP="00E500AC">
            <w:pPr>
              <w:pStyle w:val="Paragraphedeliste"/>
              <w:numPr>
                <w:ilvl w:val="0"/>
                <w:numId w:val="23"/>
              </w:numPr>
              <w:spacing w:before="0"/>
              <w:ind w:left="884"/>
              <w:rPr>
                <w:sz w:val="24"/>
                <w:szCs w:val="24"/>
              </w:rPr>
            </w:pPr>
            <w:r w:rsidRPr="00472D6C">
              <w:rPr>
                <w:i/>
                <w:iCs/>
                <w:sz w:val="24"/>
                <w:szCs w:val="24"/>
              </w:rPr>
              <w:t>Une petite surprise pour chaque enfant !</w:t>
            </w:r>
          </w:p>
          <w:p w14:paraId="1ECCE56F" w14:textId="551F5391" w:rsidR="005978B9" w:rsidRPr="00472D6C" w:rsidRDefault="00E45CAE" w:rsidP="00E500AC">
            <w:pPr>
              <w:pStyle w:val="Paragraphedeliste"/>
              <w:numPr>
                <w:ilvl w:val="0"/>
                <w:numId w:val="23"/>
              </w:numPr>
              <w:spacing w:before="0"/>
              <w:ind w:left="884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 xml:space="preserve">Moment </w:t>
            </w:r>
            <w:r w:rsidR="005978B9" w:rsidRPr="00472D6C">
              <w:rPr>
                <w:sz w:val="24"/>
                <w:szCs w:val="24"/>
              </w:rPr>
              <w:t>gourmand :</w:t>
            </w:r>
            <w:r w:rsidRPr="00472D6C">
              <w:rPr>
                <w:sz w:val="24"/>
                <w:szCs w:val="24"/>
              </w:rPr>
              <w:t xml:space="preserve"> dégustation du gâteau et rafraîchissements (non compris, amenés par vos soins)</w:t>
            </w:r>
            <w:r w:rsidRPr="00472D6C">
              <w:rPr>
                <w:sz w:val="24"/>
                <w:szCs w:val="24"/>
              </w:rPr>
              <w:tab/>
            </w:r>
          </w:p>
        </w:tc>
        <w:tc>
          <w:tcPr>
            <w:tcW w:w="214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07F0B9" w14:textId="017C8324" w:rsidR="00E45CAE" w:rsidRPr="00472D6C" w:rsidRDefault="00E45CAE" w:rsidP="005978B9">
            <w:pPr>
              <w:spacing w:before="0"/>
              <w:rPr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Age :</w:t>
            </w:r>
            <w:r w:rsidRPr="00472D6C">
              <w:rPr>
                <w:sz w:val="24"/>
                <w:szCs w:val="24"/>
              </w:rPr>
              <w:t xml:space="preserve"> dès 6 ans</w:t>
            </w:r>
          </w:p>
          <w:p w14:paraId="11A8DDB6" w14:textId="77777777" w:rsidR="005978B9" w:rsidRPr="00472D6C" w:rsidRDefault="005978B9" w:rsidP="005978B9">
            <w:pPr>
              <w:spacing w:before="0"/>
              <w:rPr>
                <w:b/>
                <w:bCs/>
                <w:sz w:val="24"/>
                <w:szCs w:val="24"/>
              </w:rPr>
            </w:pPr>
          </w:p>
          <w:p w14:paraId="4CE7AF25" w14:textId="7D6E75C4" w:rsidR="00E45CAE" w:rsidRPr="00472D6C" w:rsidRDefault="00E45CAE" w:rsidP="005978B9">
            <w:pPr>
              <w:spacing w:before="0"/>
              <w:rPr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Matériel compris</w:t>
            </w:r>
            <w:r w:rsidRPr="00472D6C">
              <w:rPr>
                <w:sz w:val="24"/>
                <w:szCs w:val="24"/>
              </w:rPr>
              <w:t> : Oui, sauf chaussons d’escalade à louer sur place (location 5CHF)</w:t>
            </w:r>
          </w:p>
          <w:p w14:paraId="54CD8256" w14:textId="77777777" w:rsidR="005978B9" w:rsidRPr="00472D6C" w:rsidRDefault="005978B9" w:rsidP="005978B9">
            <w:pPr>
              <w:spacing w:before="0"/>
              <w:rPr>
                <w:b/>
                <w:bCs/>
                <w:sz w:val="24"/>
                <w:szCs w:val="24"/>
              </w:rPr>
            </w:pPr>
          </w:p>
          <w:p w14:paraId="7AE97576" w14:textId="164E4C30" w:rsidR="00E45CAE" w:rsidRPr="00472D6C" w:rsidRDefault="00E45CAE" w:rsidP="005978B9">
            <w:pPr>
              <w:spacing w:before="0"/>
              <w:rPr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Lieu </w:t>
            </w:r>
            <w:r w:rsidRPr="00472D6C">
              <w:rPr>
                <w:sz w:val="24"/>
                <w:szCs w:val="24"/>
              </w:rPr>
              <w:t>: salle C+ à colombier (NE)</w:t>
            </w:r>
          </w:p>
          <w:p w14:paraId="132B6287" w14:textId="77777777" w:rsidR="005978B9" w:rsidRPr="00472D6C" w:rsidRDefault="005978B9" w:rsidP="005978B9">
            <w:pPr>
              <w:spacing w:before="0"/>
              <w:rPr>
                <w:b/>
                <w:bCs/>
                <w:sz w:val="24"/>
                <w:szCs w:val="24"/>
              </w:rPr>
            </w:pPr>
          </w:p>
          <w:p w14:paraId="7140DCBF" w14:textId="2F9CDD50" w:rsidR="00E45CAE" w:rsidRPr="00472D6C" w:rsidRDefault="00E45CAE" w:rsidP="005978B9">
            <w:pPr>
              <w:spacing w:before="0"/>
              <w:rPr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Durée</w:t>
            </w:r>
            <w:r w:rsidRPr="00472D6C">
              <w:rPr>
                <w:b/>
                <w:bCs/>
                <w:sz w:val="24"/>
                <w:szCs w:val="24"/>
              </w:rPr>
              <w:tab/>
              <w:t>:</w:t>
            </w:r>
            <w:r w:rsidRPr="00472D6C">
              <w:rPr>
                <w:sz w:val="24"/>
                <w:szCs w:val="24"/>
              </w:rPr>
              <w:t xml:space="preserve"> 2 heures</w:t>
            </w:r>
            <w:r w:rsidRPr="00472D6C">
              <w:rPr>
                <w:sz w:val="24"/>
                <w:szCs w:val="24"/>
              </w:rPr>
              <w:tab/>
            </w:r>
            <w:r w:rsidRPr="00472D6C">
              <w:rPr>
                <w:sz w:val="24"/>
                <w:szCs w:val="24"/>
              </w:rPr>
              <w:tab/>
            </w:r>
            <w:r w:rsidRPr="00472D6C">
              <w:rPr>
                <w:sz w:val="24"/>
                <w:szCs w:val="24"/>
              </w:rPr>
              <w:tab/>
            </w:r>
          </w:p>
          <w:p w14:paraId="5712CFD5" w14:textId="78BD1D3C" w:rsidR="00472D6C" w:rsidRPr="00472D6C" w:rsidRDefault="00E45CAE" w:rsidP="00472D6C">
            <w:pPr>
              <w:spacing w:before="0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Prix </w:t>
            </w:r>
            <w:r w:rsidRPr="00472D6C">
              <w:rPr>
                <w:sz w:val="24"/>
                <w:szCs w:val="24"/>
              </w:rPr>
              <w:t xml:space="preserve">: selon devis </w:t>
            </w:r>
          </w:p>
        </w:tc>
      </w:tr>
      <w:tr w:rsidR="00E45CAE" w:rsidRPr="00846B76" w14:paraId="7F798039" w14:textId="77777777" w:rsidTr="00472D6C">
        <w:trPr>
          <w:trHeight w:val="151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861A2" w14:textId="38E6646F" w:rsidR="00E45CAE" w:rsidRPr="00472D6C" w:rsidRDefault="00E45CAE" w:rsidP="00E500AC">
            <w:pPr>
              <w:spacing w:before="0"/>
              <w:ind w:left="317"/>
              <w:rPr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Remarques :</w:t>
            </w:r>
            <w:r w:rsidR="005978B9" w:rsidRPr="00472D6C">
              <w:rPr>
                <w:b/>
                <w:bCs/>
                <w:sz w:val="24"/>
                <w:szCs w:val="24"/>
              </w:rPr>
              <w:t xml:space="preserve"> </w:t>
            </w:r>
            <w:r w:rsidR="005978B9" w:rsidRPr="00472D6C">
              <w:rPr>
                <w:sz w:val="24"/>
                <w:szCs w:val="24"/>
              </w:rPr>
              <w:t>m</w:t>
            </w:r>
            <w:r w:rsidRPr="00472D6C">
              <w:rPr>
                <w:sz w:val="24"/>
                <w:szCs w:val="24"/>
              </w:rPr>
              <w:t>aximum 8 personnes</w:t>
            </w:r>
            <w:r w:rsidR="005978B9" w:rsidRPr="00472D6C">
              <w:rPr>
                <w:b/>
                <w:sz w:val="24"/>
                <w:szCs w:val="24"/>
              </w:rPr>
              <w:t xml:space="preserve">, </w:t>
            </w:r>
            <w:r w:rsidRPr="00472D6C">
              <w:rPr>
                <w:sz w:val="24"/>
                <w:szCs w:val="24"/>
              </w:rPr>
              <w:t>50 CHF suppl. par heure suppl</w:t>
            </w:r>
            <w:r w:rsidR="005978B9" w:rsidRPr="00472D6C">
              <w:rPr>
                <w:sz w:val="24"/>
                <w:szCs w:val="24"/>
              </w:rPr>
              <w:t>.</w:t>
            </w:r>
          </w:p>
          <w:p w14:paraId="4F9E1ADD" w14:textId="2AC87E0C" w:rsidR="008B27AC" w:rsidRPr="00472D6C" w:rsidRDefault="008B27AC" w:rsidP="00E45CAE">
            <w:pPr>
              <w:spacing w:before="0"/>
              <w:rPr>
                <w:b/>
                <w:bCs/>
                <w:sz w:val="24"/>
                <w:szCs w:val="24"/>
              </w:rPr>
            </w:pPr>
          </w:p>
        </w:tc>
      </w:tr>
      <w:tr w:rsidR="005978B9" w:rsidRPr="00846B76" w14:paraId="228F8469" w14:textId="77777777" w:rsidTr="00274C54">
        <w:trPr>
          <w:trHeight w:val="585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E7E6E6" w:themeFill="background2"/>
            <w:vAlign w:val="bottom"/>
          </w:tcPr>
          <w:p w14:paraId="0832DE87" w14:textId="754E4509" w:rsidR="005978B9" w:rsidRPr="005978B9" w:rsidRDefault="005978B9" w:rsidP="005978B9">
            <w:pPr>
              <w:pStyle w:val="Titre1"/>
              <w:outlineLvl w:val="0"/>
            </w:pPr>
            <w:r>
              <w:t>Votre événement</w:t>
            </w:r>
          </w:p>
        </w:tc>
      </w:tr>
      <w:tr w:rsidR="005978B9" w:rsidRPr="00846B76" w14:paraId="64E69885" w14:textId="77777777" w:rsidTr="003A30BB">
        <w:sdt>
          <w:sdtPr>
            <w:rPr>
              <w:sz w:val="24"/>
              <w:szCs w:val="24"/>
            </w:rPr>
            <w:id w:val="-365287697"/>
            <w:placeholder>
              <w:docPart w:val="B7051F3428EF41E1A6106AA1EF0C234C"/>
            </w:placeholder>
            <w:temporary/>
            <w:showingPlcHdr/>
            <w15:appearance w15:val="hidden"/>
          </w:sdtPr>
          <w:sdtEndPr/>
          <w:sdtContent>
            <w:tc>
              <w:tcPr>
                <w:tcW w:w="1978" w:type="pct"/>
                <w:gridSpan w:val="3"/>
                <w:vAlign w:val="center"/>
              </w:tcPr>
              <w:p w14:paraId="6DDB1580" w14:textId="7EF0FBF8" w:rsidR="005978B9" w:rsidRPr="00472D6C" w:rsidRDefault="005978B9" w:rsidP="003A30BB">
                <w:pPr>
                  <w:pStyle w:val="Retraitnormal"/>
                  <w:rPr>
                    <w:sz w:val="24"/>
                    <w:szCs w:val="24"/>
                  </w:rPr>
                </w:pPr>
                <w:r w:rsidRPr="00472D6C">
                  <w:rPr>
                    <w:sz w:val="24"/>
                    <w:szCs w:val="24"/>
                    <w:lang w:bidi="fr-FR"/>
                  </w:rPr>
                  <w:t>Nom de l’événement</w:t>
                </w:r>
              </w:p>
            </w:tc>
          </w:sdtContent>
        </w:sdt>
        <w:sdt>
          <w:sdtPr>
            <w:rPr>
              <w:i/>
              <w:iCs/>
              <w:color w:val="BFBFBF" w:themeColor="background1" w:themeShade="BF"/>
              <w:sz w:val="24"/>
              <w:szCs w:val="24"/>
            </w:rPr>
            <w:id w:val="-785277243"/>
            <w:placeholder>
              <w:docPart w:val="FF55F0221DBF46B38BAD0D2FD0A09D49"/>
            </w:placeholder>
            <w:text/>
          </w:sdtPr>
          <w:sdtEndPr/>
          <w:sdtContent>
            <w:tc>
              <w:tcPr>
                <w:tcW w:w="3022" w:type="pct"/>
                <w:gridSpan w:val="2"/>
                <w:vAlign w:val="center"/>
              </w:tcPr>
              <w:p w14:paraId="08D4C06C" w14:textId="057EE069" w:rsidR="005978B9" w:rsidRPr="00472D6C" w:rsidRDefault="005978B9" w:rsidP="003A30BB">
                <w:pPr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</w:pPr>
                <w:r w:rsidRPr="00472D6C"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  <w:t>Exemple : Anniversaire Lisa</w:t>
                </w:r>
              </w:p>
            </w:tc>
          </w:sdtContent>
        </w:sdt>
      </w:tr>
      <w:tr w:rsidR="005978B9" w:rsidRPr="00846B76" w14:paraId="2FBF304A" w14:textId="77777777" w:rsidTr="003A30BB">
        <w:tc>
          <w:tcPr>
            <w:tcW w:w="1978" w:type="pct"/>
            <w:gridSpan w:val="3"/>
            <w:vAlign w:val="center"/>
          </w:tcPr>
          <w:p w14:paraId="7AD752FF" w14:textId="2481184A" w:rsidR="005978B9" w:rsidRPr="00472D6C" w:rsidRDefault="00F31956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497467533"/>
                <w:placeholder>
                  <w:docPart w:val="BE8C44A349004BDC837BA34E7016A8E1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Date</w:t>
                </w:r>
              </w:sdtContent>
            </w:sdt>
            <w:r w:rsidR="005978B9" w:rsidRPr="00472D6C">
              <w:rPr>
                <w:sz w:val="24"/>
                <w:szCs w:val="24"/>
              </w:rPr>
              <w:t>*</w:t>
            </w:r>
          </w:p>
        </w:tc>
        <w:sdt>
          <w:sdtPr>
            <w:rPr>
              <w:sz w:val="24"/>
              <w:szCs w:val="24"/>
            </w:rPr>
            <w:id w:val="1362322968"/>
            <w:placeholder>
              <w:docPart w:val="725A22CE4E4749B0873139D385CF9486"/>
            </w:placeholder>
            <w:showingPlcHdr/>
            <w:date>
              <w:dateFormat w:val="dd.MM.yyyy"/>
              <w:lid w:val="fr-CH"/>
              <w:storeMappedDataAs w:val="dateTime"/>
              <w:calendar w:val="gregorian"/>
            </w:date>
          </w:sdtPr>
          <w:sdtEndPr/>
          <w:sdtContent>
            <w:tc>
              <w:tcPr>
                <w:tcW w:w="3022" w:type="pct"/>
                <w:gridSpan w:val="2"/>
                <w:vAlign w:val="center"/>
              </w:tcPr>
              <w:p w14:paraId="560598AE" w14:textId="6C5F7A32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une date.</w:t>
                </w:r>
              </w:p>
            </w:tc>
          </w:sdtContent>
        </w:sdt>
      </w:tr>
      <w:tr w:rsidR="005978B9" w:rsidRPr="00846B76" w14:paraId="1B3FE565" w14:textId="77777777" w:rsidTr="003A30BB">
        <w:tc>
          <w:tcPr>
            <w:tcW w:w="1978" w:type="pct"/>
            <w:gridSpan w:val="3"/>
            <w:vAlign w:val="center"/>
          </w:tcPr>
          <w:p w14:paraId="0C34270C" w14:textId="0F300F50" w:rsidR="005978B9" w:rsidRPr="00472D6C" w:rsidRDefault="00F31956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040327254"/>
                <w:placeholder>
                  <w:docPart w:val="F952E39DAC23466C8439EE2BE11CDDDF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Heure</w:t>
                </w:r>
              </w:sdtContent>
            </w:sdt>
            <w:r w:rsidR="005978B9" w:rsidRPr="00472D6C">
              <w:rPr>
                <w:sz w:val="24"/>
                <w:szCs w:val="24"/>
              </w:rPr>
              <w:t>*</w:t>
            </w:r>
          </w:p>
        </w:tc>
        <w:sdt>
          <w:sdtPr>
            <w:rPr>
              <w:i/>
              <w:iCs/>
              <w:color w:val="BFBFBF" w:themeColor="background1" w:themeShade="BF"/>
              <w:sz w:val="24"/>
              <w:szCs w:val="24"/>
            </w:rPr>
            <w:id w:val="1058201908"/>
            <w:placeholder>
              <w:docPart w:val="CA55D8032B034A2F8C1FB61EBA4971AC"/>
            </w:placeholder>
            <w:text/>
          </w:sdtPr>
          <w:sdtEndPr/>
          <w:sdtContent>
            <w:tc>
              <w:tcPr>
                <w:tcW w:w="3022" w:type="pct"/>
                <w:gridSpan w:val="2"/>
                <w:vAlign w:val="center"/>
              </w:tcPr>
              <w:p w14:paraId="293CC435" w14:textId="6EF079D3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  <w:t>Exemple : 14h00 à 16h00</w:t>
                </w:r>
              </w:p>
            </w:tc>
          </w:sdtContent>
        </w:sdt>
      </w:tr>
      <w:tr w:rsidR="005978B9" w:rsidRPr="00846B76" w14:paraId="2E491B45" w14:textId="77777777" w:rsidTr="003A30BB">
        <w:trPr>
          <w:trHeight w:val="64"/>
        </w:trPr>
        <w:sdt>
          <w:sdtPr>
            <w:rPr>
              <w:sz w:val="24"/>
              <w:szCs w:val="24"/>
            </w:rPr>
            <w:id w:val="-1686427066"/>
            <w:placeholder>
              <w:docPart w:val="D9EE329B877247E597C860CE8A59DEF6"/>
            </w:placeholder>
            <w:temporary/>
            <w:showingPlcHdr/>
            <w15:appearance w15:val="hidden"/>
          </w:sdtPr>
          <w:sdtEndPr/>
          <w:sdtContent>
            <w:tc>
              <w:tcPr>
                <w:tcW w:w="1978" w:type="pct"/>
                <w:gridSpan w:val="3"/>
                <w:vAlign w:val="center"/>
              </w:tcPr>
              <w:p w14:paraId="54AC61FF" w14:textId="77777777" w:rsidR="005978B9" w:rsidRPr="00472D6C" w:rsidRDefault="005978B9" w:rsidP="003A30BB">
                <w:pPr>
                  <w:pStyle w:val="Retraitnormal"/>
                  <w:rPr>
                    <w:sz w:val="24"/>
                    <w:szCs w:val="24"/>
                  </w:rPr>
                </w:pPr>
                <w:r w:rsidRPr="00472D6C">
                  <w:rPr>
                    <w:sz w:val="24"/>
                    <w:szCs w:val="24"/>
                    <w:lang w:bidi="fr-FR"/>
                  </w:rPr>
                  <w:t>Lieu</w:t>
                </w:r>
              </w:p>
            </w:tc>
          </w:sdtContent>
        </w:sdt>
        <w:tc>
          <w:tcPr>
            <w:tcW w:w="3022" w:type="pct"/>
            <w:gridSpan w:val="2"/>
            <w:vAlign w:val="center"/>
          </w:tcPr>
          <w:p w14:paraId="743848AD" w14:textId="5B2F26BF" w:rsidR="005978B9" w:rsidRPr="00472D6C" w:rsidRDefault="005978B9" w:rsidP="003A30BB">
            <w:pPr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>Salle d’escalade C+ à Colombier</w:t>
            </w:r>
          </w:p>
        </w:tc>
      </w:tr>
      <w:tr w:rsidR="005978B9" w:rsidRPr="00E204FF" w14:paraId="5E552D57" w14:textId="77777777" w:rsidTr="00ED0530">
        <w:sdt>
          <w:sdtPr>
            <w:id w:val="-1649273076"/>
            <w:placeholder>
              <w:docPart w:val="DD05971BE1B241A8AB50091E260CD02E"/>
            </w:placeholder>
            <w:temporary/>
            <w:showingPlcHdr/>
            <w15:appearance w15:val="hidden"/>
          </w:sdtPr>
          <w:sdtEndPr/>
          <w:sdtContent>
            <w:tc>
              <w:tcPr>
                <w:tcW w:w="5000" w:type="pct"/>
                <w:gridSpan w:val="5"/>
                <w:shd w:val="clear" w:color="auto" w:fill="E7E6E6" w:themeFill="background2"/>
                <w:vAlign w:val="bottom"/>
              </w:tcPr>
              <w:p w14:paraId="3A0EA177" w14:textId="77777777" w:rsidR="005978B9" w:rsidRPr="00E204FF" w:rsidRDefault="005978B9" w:rsidP="005978B9">
                <w:pPr>
                  <w:pStyle w:val="Titre1"/>
                  <w:outlineLvl w:val="0"/>
                </w:pPr>
                <w:r w:rsidRPr="00E204FF">
                  <w:rPr>
                    <w:lang w:bidi="fr-FR"/>
                  </w:rPr>
                  <w:t>Coordonnées de l’organisateur</w:t>
                </w:r>
              </w:p>
            </w:tc>
          </w:sdtContent>
        </w:sdt>
      </w:tr>
      <w:tr w:rsidR="006C4865" w:rsidRPr="00846B76" w14:paraId="1B2C7B67" w14:textId="77777777" w:rsidTr="003A30BB">
        <w:tc>
          <w:tcPr>
            <w:tcW w:w="1978" w:type="pct"/>
            <w:gridSpan w:val="3"/>
            <w:vAlign w:val="center"/>
          </w:tcPr>
          <w:p w14:paraId="04B95E04" w14:textId="7BB2EB71" w:rsidR="005978B9" w:rsidRPr="00472D6C" w:rsidRDefault="00F31956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2047821762"/>
                <w:placeholder>
                  <w:docPart w:val="2A1A18C2048443C393AF1EAF0B436CFF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Nom</w:t>
                </w:r>
              </w:sdtContent>
            </w:sdt>
            <w:r w:rsidR="005412A0" w:rsidRPr="00472D6C">
              <w:rPr>
                <w:sz w:val="24"/>
                <w:szCs w:val="24"/>
              </w:rPr>
              <w:t xml:space="preserve">  &amp; Prénom (obligatoire)</w:t>
            </w:r>
          </w:p>
        </w:tc>
        <w:sdt>
          <w:sdtPr>
            <w:rPr>
              <w:i/>
              <w:iCs/>
              <w:color w:val="BFBFBF" w:themeColor="background1" w:themeShade="BF"/>
              <w:sz w:val="24"/>
              <w:szCs w:val="24"/>
            </w:rPr>
            <w:id w:val="-750501384"/>
            <w:placeholder>
              <w:docPart w:val="A224822700F2443D936E11143CDC343B"/>
            </w:placeholder>
            <w:text/>
          </w:sdtPr>
          <w:sdtEndPr/>
          <w:sdtContent>
            <w:tc>
              <w:tcPr>
                <w:tcW w:w="3022" w:type="pct"/>
                <w:gridSpan w:val="2"/>
                <w:vAlign w:val="center"/>
              </w:tcPr>
              <w:p w14:paraId="56587926" w14:textId="61071445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  <w:t>Exemple : Mme DUPONT Isaline</w:t>
                </w:r>
              </w:p>
            </w:tc>
          </w:sdtContent>
        </w:sdt>
      </w:tr>
      <w:tr w:rsidR="006C4865" w:rsidRPr="00846B76" w14:paraId="7FADB8A0" w14:textId="77777777" w:rsidTr="003A30BB">
        <w:tc>
          <w:tcPr>
            <w:tcW w:w="1978" w:type="pct"/>
            <w:gridSpan w:val="3"/>
            <w:vAlign w:val="center"/>
          </w:tcPr>
          <w:p w14:paraId="1486D4AB" w14:textId="1A1AC6F5" w:rsidR="005978B9" w:rsidRPr="00472D6C" w:rsidRDefault="00F31956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368443858"/>
                <w:placeholder>
                  <w:docPart w:val="8D21C0BC1B8D4D669C020ECE09D652DE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Téléphone</w:t>
                </w:r>
              </w:sdtContent>
            </w:sdt>
            <w:r w:rsidR="005412A0" w:rsidRPr="00472D6C">
              <w:rPr>
                <w:sz w:val="24"/>
                <w:szCs w:val="24"/>
              </w:rPr>
              <w:t xml:space="preserve"> (obligatoire)</w:t>
            </w:r>
          </w:p>
        </w:tc>
        <w:sdt>
          <w:sdtPr>
            <w:rPr>
              <w:sz w:val="24"/>
              <w:szCs w:val="24"/>
            </w:rPr>
            <w:id w:val="-601794398"/>
            <w:placeholder>
              <w:docPart w:val="BF20DBA107A449F5919EAE2F203FDA76"/>
            </w:placeholder>
            <w:showingPlcHdr/>
            <w:text/>
          </w:sdtPr>
          <w:sdtEndPr/>
          <w:sdtContent>
            <w:tc>
              <w:tcPr>
                <w:tcW w:w="3022" w:type="pct"/>
                <w:gridSpan w:val="2"/>
                <w:vAlign w:val="center"/>
              </w:tcPr>
              <w:p w14:paraId="13996B15" w14:textId="4CEE4356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6C4865" w:rsidRPr="00846B76" w14:paraId="25C0FD6B" w14:textId="77777777" w:rsidTr="003A30BB">
        <w:tc>
          <w:tcPr>
            <w:tcW w:w="1978" w:type="pct"/>
            <w:gridSpan w:val="3"/>
            <w:vAlign w:val="center"/>
          </w:tcPr>
          <w:p w14:paraId="4690D493" w14:textId="6C6328DF" w:rsidR="005978B9" w:rsidRPr="00472D6C" w:rsidRDefault="00F31956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359804501"/>
                <w:placeholder>
                  <w:docPart w:val="ECE2D9AC375F469FA0AFED17FC30567E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Adresse e-mail</w:t>
                </w:r>
              </w:sdtContent>
            </w:sdt>
            <w:r w:rsidR="005412A0" w:rsidRPr="00472D6C">
              <w:rPr>
                <w:sz w:val="24"/>
                <w:szCs w:val="24"/>
              </w:rPr>
              <w:t xml:space="preserve"> (obligatoire)</w:t>
            </w:r>
          </w:p>
        </w:tc>
        <w:sdt>
          <w:sdtPr>
            <w:rPr>
              <w:sz w:val="24"/>
              <w:szCs w:val="24"/>
            </w:rPr>
            <w:id w:val="432711233"/>
            <w:placeholder>
              <w:docPart w:val="249DE2BFE18C47578AF82C962AF5500F"/>
            </w:placeholder>
            <w:showingPlcHdr/>
            <w:text/>
          </w:sdtPr>
          <w:sdtEndPr/>
          <w:sdtContent>
            <w:tc>
              <w:tcPr>
                <w:tcW w:w="3022" w:type="pct"/>
                <w:gridSpan w:val="2"/>
                <w:vAlign w:val="center"/>
              </w:tcPr>
              <w:p w14:paraId="3D37EE62" w14:textId="3B20F94A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6C4865" w:rsidRPr="00E204FF" w14:paraId="57990B7B" w14:textId="77777777" w:rsidTr="003A30BB">
        <w:trPr>
          <w:trHeight w:val="3330"/>
        </w:trPr>
        <w:tc>
          <w:tcPr>
            <w:tcW w:w="1978" w:type="pct"/>
            <w:gridSpan w:val="3"/>
          </w:tcPr>
          <w:p w14:paraId="77C6C736" w14:textId="76B5C687" w:rsidR="005978B9" w:rsidRPr="00472D6C" w:rsidRDefault="005978B9" w:rsidP="003A30BB">
            <w:pPr>
              <w:ind w:left="319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>Questions &amp; remarques</w:t>
            </w:r>
          </w:p>
        </w:tc>
        <w:sdt>
          <w:sdtPr>
            <w:rPr>
              <w:sz w:val="24"/>
              <w:szCs w:val="24"/>
            </w:rPr>
            <w:id w:val="-281579841"/>
            <w:placeholder>
              <w:docPart w:val="234BC82BF0B9461891EE72E106BF2BF4"/>
            </w:placeholder>
            <w:showingPlcHdr/>
            <w:text/>
          </w:sdtPr>
          <w:sdtEndPr/>
          <w:sdtContent>
            <w:tc>
              <w:tcPr>
                <w:tcW w:w="3022" w:type="pct"/>
                <w:gridSpan w:val="2"/>
              </w:tcPr>
              <w:p w14:paraId="1FD55E8D" w14:textId="77777777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5978B9" w:rsidRPr="00846B76" w14:paraId="163131EE" w14:textId="77777777" w:rsidTr="00ED0530">
        <w:tc>
          <w:tcPr>
            <w:tcW w:w="5000" w:type="pct"/>
            <w:gridSpan w:val="5"/>
            <w:shd w:val="clear" w:color="auto" w:fill="E7E6E6" w:themeFill="background2"/>
          </w:tcPr>
          <w:p w14:paraId="255A59BB" w14:textId="4251542F" w:rsidR="005978B9" w:rsidRPr="00E204FF" w:rsidRDefault="005978B9" w:rsidP="005978B9">
            <w:pPr>
              <w:pStyle w:val="Titre1"/>
              <w:outlineLvl w:val="0"/>
            </w:pPr>
            <w:r>
              <w:lastRenderedPageBreak/>
              <w:t>Informations sur le groupe (max. 8 personnes)</w:t>
            </w:r>
            <w:r>
              <w:rPr>
                <w:rStyle w:val="Appelnotedebasdep"/>
              </w:rPr>
              <w:footnoteReference w:id="1"/>
            </w:r>
          </w:p>
        </w:tc>
      </w:tr>
      <w:tr w:rsidR="005978B9" w:rsidRPr="00846B76" w14:paraId="003C0BD7" w14:textId="77777777" w:rsidTr="003A30BB">
        <w:trPr>
          <w:trHeight w:val="542"/>
        </w:trPr>
        <w:tc>
          <w:tcPr>
            <w:tcW w:w="469" w:type="pct"/>
            <w:vAlign w:val="center"/>
          </w:tcPr>
          <w:p w14:paraId="78552683" w14:textId="285D228E" w:rsidR="005978B9" w:rsidRPr="00472D6C" w:rsidRDefault="005978B9" w:rsidP="003A30BB">
            <w:pPr>
              <w:pStyle w:val="Retraitnormal"/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pct"/>
            <w:vAlign w:val="center"/>
          </w:tcPr>
          <w:p w14:paraId="2DD92791" w14:textId="6F537D03" w:rsidR="005978B9" w:rsidRPr="00472D6C" w:rsidRDefault="005978B9" w:rsidP="003A30BB">
            <w:pPr>
              <w:spacing w:before="0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Prénom</w:t>
            </w:r>
          </w:p>
        </w:tc>
        <w:tc>
          <w:tcPr>
            <w:tcW w:w="939" w:type="pct"/>
            <w:gridSpan w:val="2"/>
            <w:vAlign w:val="center"/>
          </w:tcPr>
          <w:p w14:paraId="7D80548E" w14:textId="34CC5F53" w:rsidR="005978B9" w:rsidRPr="00472D6C" w:rsidRDefault="005978B9" w:rsidP="003A30BB">
            <w:pPr>
              <w:spacing w:before="0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Age</w:t>
            </w:r>
            <w:r w:rsidR="005412A0" w:rsidRPr="00472D6C">
              <w:rPr>
                <w:rStyle w:val="Appelnotedebasdep"/>
                <w:b/>
                <w:bCs/>
                <w:sz w:val="24"/>
                <w:szCs w:val="24"/>
              </w:rPr>
              <w:footnoteReference w:id="2"/>
            </w:r>
          </w:p>
        </w:tc>
        <w:tc>
          <w:tcPr>
            <w:tcW w:w="2143" w:type="pct"/>
            <w:vAlign w:val="center"/>
          </w:tcPr>
          <w:p w14:paraId="63947398" w14:textId="6E3B1B46" w:rsidR="00472D6C" w:rsidRDefault="005978B9" w:rsidP="003A30BB">
            <w:pPr>
              <w:spacing w:before="0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Possède déjà des chausson</w:t>
            </w:r>
            <w:r w:rsidR="00472D6C">
              <w:rPr>
                <w:b/>
                <w:bCs/>
                <w:sz w:val="24"/>
                <w:szCs w:val="24"/>
              </w:rPr>
              <w:t>s</w:t>
            </w:r>
          </w:p>
          <w:p w14:paraId="75B3727D" w14:textId="548E6536" w:rsidR="005978B9" w:rsidRPr="00472D6C" w:rsidRDefault="005978B9" w:rsidP="003A30BB">
            <w:pPr>
              <w:spacing w:before="0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(</w:t>
            </w:r>
            <w:r w:rsidR="00472D6C">
              <w:rPr>
                <w:b/>
                <w:bCs/>
                <w:sz w:val="24"/>
                <w:szCs w:val="24"/>
              </w:rPr>
              <w:t xml:space="preserve">si non, </w:t>
            </w:r>
            <w:r w:rsidRPr="00472D6C">
              <w:rPr>
                <w:b/>
                <w:bCs/>
                <w:sz w:val="24"/>
                <w:szCs w:val="24"/>
              </w:rPr>
              <w:t>location 5CHF</w:t>
            </w:r>
            <w:r w:rsidR="00472D6C">
              <w:rPr>
                <w:b/>
                <w:bCs/>
                <w:sz w:val="24"/>
                <w:szCs w:val="24"/>
              </w:rPr>
              <w:t xml:space="preserve"> suppl.</w:t>
            </w:r>
            <w:r w:rsidRPr="00472D6C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5978B9" w:rsidRPr="00846B76" w14:paraId="30DE522D" w14:textId="77777777" w:rsidTr="003A30BB">
        <w:tc>
          <w:tcPr>
            <w:tcW w:w="469" w:type="pct"/>
            <w:vAlign w:val="center"/>
          </w:tcPr>
          <w:p w14:paraId="1A9EF646" w14:textId="116C2E40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49" w:type="pct"/>
            <w:vAlign w:val="center"/>
          </w:tcPr>
          <w:p w14:paraId="1297F365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71EE576F" w14:textId="247E0BD0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5F5A93A0" w14:textId="12AC2AB0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34AB99C9" w14:textId="77777777" w:rsidTr="003A30BB">
        <w:tc>
          <w:tcPr>
            <w:tcW w:w="469" w:type="pct"/>
            <w:vAlign w:val="center"/>
          </w:tcPr>
          <w:p w14:paraId="5C03475C" w14:textId="7E36FA35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49" w:type="pct"/>
            <w:vAlign w:val="center"/>
          </w:tcPr>
          <w:p w14:paraId="32FCBA26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4862D5AD" w14:textId="07827630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57CB7DF2" w14:textId="4E30FCE6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419838DF" w14:textId="77777777" w:rsidTr="003A30BB">
        <w:tc>
          <w:tcPr>
            <w:tcW w:w="469" w:type="pct"/>
            <w:vAlign w:val="center"/>
          </w:tcPr>
          <w:p w14:paraId="36378AF0" w14:textId="1E29B380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49" w:type="pct"/>
            <w:vAlign w:val="center"/>
          </w:tcPr>
          <w:p w14:paraId="2C8F10C1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240425F5" w14:textId="081519E5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0BD9E7A4" w14:textId="19CB36DB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48A8DE31" w14:textId="77777777" w:rsidTr="003A30BB">
        <w:tc>
          <w:tcPr>
            <w:tcW w:w="469" w:type="pct"/>
            <w:vAlign w:val="center"/>
          </w:tcPr>
          <w:p w14:paraId="6973390A" w14:textId="40D7ECDF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49" w:type="pct"/>
            <w:vAlign w:val="center"/>
          </w:tcPr>
          <w:p w14:paraId="1AFA1C1C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04602E78" w14:textId="7BC04A94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78E37267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142E4CC3" w14:textId="77777777" w:rsidTr="003A30BB">
        <w:tc>
          <w:tcPr>
            <w:tcW w:w="469" w:type="pct"/>
            <w:vAlign w:val="center"/>
          </w:tcPr>
          <w:p w14:paraId="61704403" w14:textId="36A709C5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49" w:type="pct"/>
            <w:vAlign w:val="center"/>
          </w:tcPr>
          <w:p w14:paraId="5E72F8D1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2AEE2280" w14:textId="69F7B1F5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0CAE4233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76DA8E46" w14:textId="77777777" w:rsidTr="003A30BB">
        <w:tc>
          <w:tcPr>
            <w:tcW w:w="469" w:type="pct"/>
            <w:vAlign w:val="center"/>
          </w:tcPr>
          <w:p w14:paraId="45C8C4D6" w14:textId="412E8D7A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49" w:type="pct"/>
            <w:vAlign w:val="center"/>
          </w:tcPr>
          <w:p w14:paraId="5B872087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42341039" w14:textId="123377C9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625F2350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3DDCBDF4" w14:textId="77777777" w:rsidTr="003A30BB">
        <w:tc>
          <w:tcPr>
            <w:tcW w:w="469" w:type="pct"/>
            <w:vAlign w:val="center"/>
          </w:tcPr>
          <w:p w14:paraId="7FA4B805" w14:textId="31F66307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49" w:type="pct"/>
            <w:vAlign w:val="center"/>
          </w:tcPr>
          <w:p w14:paraId="2E97D783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6D349698" w14:textId="3407E98F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15822BF3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096FF923" w14:textId="77777777" w:rsidTr="003A30BB">
        <w:tc>
          <w:tcPr>
            <w:tcW w:w="469" w:type="pct"/>
            <w:vAlign w:val="center"/>
          </w:tcPr>
          <w:p w14:paraId="75948259" w14:textId="5441D7FC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49" w:type="pct"/>
            <w:vAlign w:val="center"/>
          </w:tcPr>
          <w:p w14:paraId="13E42FBC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14:paraId="5D597EED" w14:textId="0853DA23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4D6727D5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36B7E305" w14:textId="77777777" w:rsidTr="006C4865">
        <w:trPr>
          <w:trHeight w:val="129"/>
        </w:trPr>
        <w:tc>
          <w:tcPr>
            <w:tcW w:w="5000" w:type="pct"/>
            <w:gridSpan w:val="5"/>
            <w:shd w:val="clear" w:color="auto" w:fill="E7E6E6" w:themeFill="background2"/>
            <w:vAlign w:val="center"/>
          </w:tcPr>
          <w:p w14:paraId="0C23065D" w14:textId="5EEA2C94" w:rsidR="005978B9" w:rsidRPr="00ED0530" w:rsidRDefault="005978B9" w:rsidP="005978B9">
            <w:pPr>
              <w:pStyle w:val="Titre1"/>
              <w:outlineLvl w:val="0"/>
            </w:pPr>
            <w:r>
              <w:t>Demande de devis</w:t>
            </w:r>
            <w:r w:rsidR="00472D6C">
              <w:t xml:space="preserve"> </w:t>
            </w:r>
            <w:r w:rsidR="00472D6C">
              <w:rPr>
                <w:b w:val="0"/>
                <w:bCs/>
                <w:sz w:val="16"/>
                <w:szCs w:val="16"/>
              </w:rPr>
              <w:t>Me</w:t>
            </w:r>
            <w:r w:rsidR="00472D6C" w:rsidRPr="00472D6C">
              <w:rPr>
                <w:b w:val="0"/>
                <w:bCs/>
                <w:sz w:val="16"/>
                <w:szCs w:val="16"/>
              </w:rPr>
              <w:t xml:space="preserve">rci de </w:t>
            </w:r>
            <w:r w:rsidR="00472D6C">
              <w:rPr>
                <w:b w:val="0"/>
                <w:bCs/>
                <w:sz w:val="16"/>
                <w:szCs w:val="16"/>
              </w:rPr>
              <w:t xml:space="preserve">ne </w:t>
            </w:r>
            <w:r w:rsidR="00472D6C" w:rsidRPr="00472D6C">
              <w:rPr>
                <w:b w:val="0"/>
                <w:bCs/>
                <w:sz w:val="16"/>
                <w:szCs w:val="16"/>
              </w:rPr>
              <w:t>cocher 1 seule case</w:t>
            </w:r>
            <w:r w:rsidR="00472D6C">
              <w:rPr>
                <w:b w:val="0"/>
                <w:bCs/>
                <w:sz w:val="16"/>
                <w:szCs w:val="16"/>
              </w:rPr>
              <w:t xml:space="preserve"> </w:t>
            </w:r>
          </w:p>
        </w:tc>
      </w:tr>
      <w:tr w:rsidR="006C4865" w:rsidRPr="00846B76" w14:paraId="1B0EA702" w14:textId="77777777" w:rsidTr="006C4865">
        <w:tc>
          <w:tcPr>
            <w:tcW w:w="5000" w:type="pct"/>
            <w:gridSpan w:val="5"/>
            <w:vAlign w:val="center"/>
          </w:tcPr>
          <w:p w14:paraId="56D09349" w14:textId="5D39FAD3" w:rsidR="004732AE" w:rsidRPr="00472D6C" w:rsidRDefault="00F31956" w:rsidP="004732AE">
            <w:pPr>
              <w:spacing w:before="0"/>
              <w:jc w:val="center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845901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C4865" w:rsidRPr="00472D6C">
              <w:rPr>
                <w:sz w:val="24"/>
                <w:szCs w:val="24"/>
              </w:rPr>
              <w:t xml:space="preserve"> Oui, merci de m’envoyer le devis par e-mail</w:t>
            </w:r>
            <w:r w:rsidR="004732AE" w:rsidRPr="00472D6C">
              <w:rPr>
                <w:sz w:val="24"/>
                <w:szCs w:val="24"/>
              </w:rPr>
              <w:t>.</w:t>
            </w:r>
          </w:p>
          <w:p w14:paraId="49C80FB0" w14:textId="5271F523" w:rsidR="006C4865" w:rsidRPr="00472D6C" w:rsidRDefault="004732AE" w:rsidP="004732AE">
            <w:pPr>
              <w:spacing w:before="0"/>
              <w:jc w:val="center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>Je vous recontacterai en cas d’intérêt</w:t>
            </w:r>
          </w:p>
        </w:tc>
      </w:tr>
      <w:tr w:rsidR="006C4865" w:rsidRPr="00846B76" w14:paraId="7F2C0DFF" w14:textId="77777777" w:rsidTr="006C4865">
        <w:tc>
          <w:tcPr>
            <w:tcW w:w="5000" w:type="pct"/>
            <w:gridSpan w:val="5"/>
            <w:vAlign w:val="center"/>
          </w:tcPr>
          <w:p w14:paraId="36A55148" w14:textId="72DB5B8A" w:rsidR="00472D6C" w:rsidRPr="00472D6C" w:rsidRDefault="00F31956" w:rsidP="00472D6C">
            <w:pPr>
              <w:spacing w:before="0"/>
              <w:jc w:val="center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629020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C4865" w:rsidRPr="00472D6C">
              <w:rPr>
                <w:sz w:val="24"/>
                <w:szCs w:val="24"/>
              </w:rPr>
              <w:t xml:space="preserve"> Oui, merci de me contacter par téléphone et de m’envoyer le devis</w:t>
            </w:r>
          </w:p>
        </w:tc>
      </w:tr>
      <w:tr w:rsidR="005412A0" w:rsidRPr="00846B76" w14:paraId="0475EB65" w14:textId="77777777" w:rsidTr="005412A0">
        <w:tc>
          <w:tcPr>
            <w:tcW w:w="5000" w:type="pct"/>
            <w:gridSpan w:val="5"/>
            <w:shd w:val="clear" w:color="auto" w:fill="E7E6E6" w:themeFill="background2"/>
            <w:vAlign w:val="center"/>
          </w:tcPr>
          <w:p w14:paraId="1EB0ECB7" w14:textId="28B7542C" w:rsidR="005412A0" w:rsidRPr="004732AE" w:rsidRDefault="005412A0" w:rsidP="005412A0">
            <w:pPr>
              <w:pStyle w:val="Titre1"/>
              <w:outlineLvl w:val="0"/>
            </w:pPr>
            <w:r>
              <w:t>Informations importantes</w:t>
            </w:r>
          </w:p>
        </w:tc>
      </w:tr>
      <w:tr w:rsidR="005412A0" w:rsidRPr="00846B76" w14:paraId="03D6195E" w14:textId="77777777" w:rsidTr="00472D6C">
        <w:trPr>
          <w:trHeight w:val="1127"/>
        </w:trPr>
        <w:tc>
          <w:tcPr>
            <w:tcW w:w="5000" w:type="pct"/>
            <w:gridSpan w:val="5"/>
            <w:vAlign w:val="center"/>
          </w:tcPr>
          <w:p w14:paraId="7699C2E1" w14:textId="2B7CD190" w:rsidR="005412A0" w:rsidRPr="00472D6C" w:rsidRDefault="005412A0" w:rsidP="006A5528">
            <w:pPr>
              <w:spacing w:before="0"/>
              <w:ind w:left="317"/>
              <w:jc w:val="both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 xml:space="preserve">En cas d’annulation, </w:t>
            </w:r>
            <w:r w:rsidRPr="00472D6C">
              <w:rPr>
                <w:i/>
                <w:iCs/>
                <w:sz w:val="24"/>
                <w:szCs w:val="24"/>
              </w:rPr>
              <w:t>lapassiongrimpe</w:t>
            </w:r>
            <w:r w:rsidRPr="00472D6C">
              <w:rPr>
                <w:sz w:val="24"/>
                <w:szCs w:val="24"/>
              </w:rPr>
              <w:t xml:space="preserve"> vous </w:t>
            </w:r>
            <w:r w:rsidR="00472D6C" w:rsidRPr="00472D6C">
              <w:rPr>
                <w:sz w:val="24"/>
                <w:szCs w:val="24"/>
              </w:rPr>
              <w:t>facturera des</w:t>
            </w:r>
            <w:r w:rsidRPr="00472D6C">
              <w:rPr>
                <w:sz w:val="24"/>
                <w:szCs w:val="24"/>
              </w:rPr>
              <w:t xml:space="preserve"> frais d’annulation s’élevant à </w:t>
            </w:r>
            <w:r w:rsidR="00F31956">
              <w:rPr>
                <w:sz w:val="24"/>
                <w:szCs w:val="24"/>
              </w:rPr>
              <w:t>40 CHF</w:t>
            </w:r>
            <w:r w:rsidR="00472D6C" w:rsidRPr="00472D6C">
              <w:rPr>
                <w:sz w:val="24"/>
                <w:szCs w:val="24"/>
              </w:rPr>
              <w:t xml:space="preserve"> CHF </w:t>
            </w:r>
            <w:r w:rsidRPr="00472D6C">
              <w:rPr>
                <w:sz w:val="24"/>
                <w:szCs w:val="24"/>
              </w:rPr>
              <w:t>pour une annulation 24H avant l’</w:t>
            </w:r>
            <w:r w:rsidR="00472D6C" w:rsidRPr="00472D6C">
              <w:rPr>
                <w:sz w:val="24"/>
                <w:szCs w:val="24"/>
              </w:rPr>
              <w:t>événement</w:t>
            </w:r>
            <w:r w:rsidRPr="00472D6C">
              <w:rPr>
                <w:sz w:val="24"/>
                <w:szCs w:val="24"/>
              </w:rPr>
              <w:t xml:space="preserve"> et </w:t>
            </w:r>
            <w:r w:rsidR="00F31956">
              <w:rPr>
                <w:sz w:val="24"/>
                <w:szCs w:val="24"/>
              </w:rPr>
              <w:t>50% du prix de votre événement</w:t>
            </w:r>
            <w:r w:rsidRPr="00472D6C">
              <w:rPr>
                <w:sz w:val="24"/>
                <w:szCs w:val="24"/>
              </w:rPr>
              <w:t xml:space="preserve"> en cas d’annulation le jour</w:t>
            </w:r>
            <w:r w:rsidR="00F31956">
              <w:rPr>
                <w:sz w:val="24"/>
                <w:szCs w:val="24"/>
              </w:rPr>
              <w:t xml:space="preserve"> même</w:t>
            </w:r>
            <w:bookmarkStart w:id="1" w:name="_GoBack"/>
            <w:bookmarkEnd w:id="1"/>
            <w:r w:rsidRPr="00472D6C">
              <w:rPr>
                <w:sz w:val="24"/>
                <w:szCs w:val="24"/>
              </w:rPr>
              <w:t>.</w:t>
            </w:r>
            <w:r w:rsidR="00472D6C" w:rsidRPr="00472D6C">
              <w:rPr>
                <w:sz w:val="24"/>
                <w:szCs w:val="24"/>
              </w:rPr>
              <w:t xml:space="preserve"> Merci pour votre compréhension.</w:t>
            </w:r>
          </w:p>
        </w:tc>
      </w:tr>
    </w:tbl>
    <w:p w14:paraId="40279A5A" w14:textId="77777777" w:rsidR="00472D6C" w:rsidRDefault="00472D6C" w:rsidP="00472D6C">
      <w:pPr>
        <w:pStyle w:val="Sansinterligne"/>
        <w:rPr>
          <w:sz w:val="22"/>
          <w:szCs w:val="22"/>
        </w:rPr>
      </w:pPr>
    </w:p>
    <w:p w14:paraId="2A3CA81C" w14:textId="740A09D1" w:rsidR="00472D6C" w:rsidRPr="00472D6C" w:rsidRDefault="00472D6C" w:rsidP="00472D6C">
      <w:pPr>
        <w:pStyle w:val="Sansinterligne"/>
        <w:rPr>
          <w:sz w:val="22"/>
          <w:szCs w:val="22"/>
        </w:rPr>
      </w:pPr>
      <w:r w:rsidRPr="00472D6C">
        <w:rPr>
          <w:sz w:val="22"/>
          <w:szCs w:val="22"/>
        </w:rPr>
        <w:t>*La date exacte et l’heure de votre événement seront confirmées avec Mr. MIEVILLE</w:t>
      </w:r>
    </w:p>
    <w:p w14:paraId="260199AC" w14:textId="1FDD7CFD" w:rsidR="000172E5" w:rsidRDefault="000172E5" w:rsidP="00E204FF">
      <w:pPr>
        <w:pStyle w:val="Sansinterligne"/>
      </w:pPr>
    </w:p>
    <w:p w14:paraId="395B1086" w14:textId="7D49532A" w:rsidR="00FF0270" w:rsidRDefault="00FF0270" w:rsidP="00E204FF">
      <w:pPr>
        <w:pStyle w:val="Sansinterligne"/>
        <w:rPr>
          <w:sz w:val="24"/>
          <w:szCs w:val="24"/>
        </w:rPr>
      </w:pPr>
    </w:p>
    <w:p w14:paraId="010865CD" w14:textId="0E1126DE" w:rsidR="00472D6C" w:rsidRPr="003A30BB" w:rsidRDefault="00472D6C" w:rsidP="00472D6C">
      <w:pPr>
        <w:pStyle w:val="Sansinterligne"/>
        <w:jc w:val="center"/>
        <w:rPr>
          <w:b/>
          <w:bCs/>
          <w:sz w:val="24"/>
          <w:szCs w:val="24"/>
        </w:rPr>
      </w:pPr>
      <w:r w:rsidRPr="003A30BB">
        <w:rPr>
          <w:b/>
          <w:bCs/>
          <w:sz w:val="24"/>
          <w:szCs w:val="24"/>
        </w:rPr>
        <w:t xml:space="preserve">Merci pour l’intérêt que vous portez à </w:t>
      </w:r>
      <w:r w:rsidR="00A466A0" w:rsidRPr="003A30BB">
        <w:rPr>
          <w:b/>
          <w:bCs/>
          <w:i/>
          <w:iCs/>
          <w:sz w:val="24"/>
          <w:szCs w:val="24"/>
        </w:rPr>
        <w:t>L</w:t>
      </w:r>
      <w:r w:rsidRPr="003A30BB">
        <w:rPr>
          <w:b/>
          <w:bCs/>
          <w:i/>
          <w:iCs/>
          <w:sz w:val="24"/>
          <w:szCs w:val="24"/>
        </w:rPr>
        <w:t>apassiongrimpe</w:t>
      </w:r>
      <w:r w:rsidRPr="003A30BB">
        <w:rPr>
          <w:b/>
          <w:bCs/>
          <w:sz w:val="24"/>
          <w:szCs w:val="24"/>
        </w:rPr>
        <w:t> !</w:t>
      </w:r>
    </w:p>
    <w:p w14:paraId="1BD2023A" w14:textId="4E674C20" w:rsidR="00472D6C" w:rsidRDefault="00472D6C" w:rsidP="00E204FF">
      <w:pPr>
        <w:pStyle w:val="Sansinterligne"/>
        <w:rPr>
          <w:sz w:val="24"/>
          <w:szCs w:val="24"/>
        </w:rPr>
      </w:pPr>
    </w:p>
    <w:p w14:paraId="6BE05505" w14:textId="77777777" w:rsidR="00A466A0" w:rsidRDefault="00A466A0" w:rsidP="00E204FF">
      <w:pPr>
        <w:pStyle w:val="Sansinterligne"/>
        <w:rPr>
          <w:sz w:val="24"/>
          <w:szCs w:val="24"/>
        </w:rPr>
      </w:pPr>
    </w:p>
    <w:p w14:paraId="083679D1" w14:textId="3D1B591A" w:rsidR="00472D6C" w:rsidRDefault="00472D6C" w:rsidP="00472D6C">
      <w:pPr>
        <w:pStyle w:val="Sansinterligne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En espérant répondre à vos attentes, </w:t>
      </w:r>
    </w:p>
    <w:p w14:paraId="5D361495" w14:textId="69F9948D" w:rsidR="00472D6C" w:rsidRDefault="00472D6C" w:rsidP="00472D6C">
      <w:pPr>
        <w:pStyle w:val="Sansinterligne"/>
        <w:jc w:val="right"/>
        <w:rPr>
          <w:sz w:val="24"/>
          <w:szCs w:val="24"/>
        </w:rPr>
      </w:pPr>
      <w:r>
        <w:rPr>
          <w:sz w:val="24"/>
          <w:szCs w:val="24"/>
        </w:rPr>
        <w:t>Meilleures salutations,</w:t>
      </w:r>
    </w:p>
    <w:p w14:paraId="31CFC3D9" w14:textId="77777777" w:rsidR="00A466A0" w:rsidRDefault="00A466A0" w:rsidP="00472D6C">
      <w:pPr>
        <w:pStyle w:val="Sansinterligne"/>
        <w:jc w:val="right"/>
        <w:rPr>
          <w:i/>
          <w:iCs/>
          <w:sz w:val="24"/>
          <w:szCs w:val="24"/>
        </w:rPr>
      </w:pPr>
    </w:p>
    <w:p w14:paraId="53DF1CDB" w14:textId="182A8227" w:rsidR="00472D6C" w:rsidRPr="00472D6C" w:rsidRDefault="00472D6C" w:rsidP="00472D6C">
      <w:pPr>
        <w:pStyle w:val="Sansinterligne"/>
        <w:jc w:val="right"/>
        <w:rPr>
          <w:i/>
          <w:iCs/>
          <w:sz w:val="24"/>
          <w:szCs w:val="24"/>
        </w:rPr>
      </w:pPr>
      <w:r w:rsidRPr="00472D6C">
        <w:rPr>
          <w:i/>
          <w:iCs/>
          <w:sz w:val="24"/>
          <w:szCs w:val="24"/>
        </w:rPr>
        <w:t>Lapassiongrimpe</w:t>
      </w:r>
    </w:p>
    <w:sectPr w:rsidR="00472D6C" w:rsidRPr="00472D6C" w:rsidSect="00A466A0">
      <w:headerReference w:type="default" r:id="rId11"/>
      <w:footerReference w:type="default" r:id="rId12"/>
      <w:pgSz w:w="11906" w:h="16838" w:code="9"/>
      <w:pgMar w:top="1440" w:right="1440" w:bottom="1440" w:left="1440" w:header="720" w:footer="709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8EE13F" w14:textId="77777777" w:rsidR="00433C1C" w:rsidRDefault="00433C1C" w:rsidP="000172E5">
      <w:pPr>
        <w:spacing w:after="0" w:line="240" w:lineRule="auto"/>
      </w:pPr>
      <w:r>
        <w:separator/>
      </w:r>
    </w:p>
  </w:endnote>
  <w:endnote w:type="continuationSeparator" w:id="0">
    <w:p w14:paraId="2AB765AF" w14:textId="77777777" w:rsidR="00433C1C" w:rsidRDefault="00433C1C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B0F92AA-2CEC-4321-B012-A71FDECC8B4C}"/>
    <w:embedBold r:id="rId2" w:fontKey="{4B096A9C-B156-4E9D-9C29-9B09EFF10C89}"/>
    <w:embedItalic r:id="rId3" w:fontKey="{E7E5B053-5502-414E-9910-5B587B28159F}"/>
    <w:embedBoldItalic r:id="rId4" w:fontKey="{D7F908DD-3584-42DF-BAD5-C1E02B04D623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5" w:fontKey="{C0DFA64F-0B71-4C58-B98B-C89CAF2EE25A}"/>
    <w:embedBold r:id="rId6" w:fontKey="{2848FF04-EDDC-4F8D-9462-480598AB982A}"/>
    <w:embedItalic r:id="rId7" w:fontKey="{3C2DEBF5-F50F-4D74-93A7-B8C0F89C25BD}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C1019811-7BE5-4E32-B9CE-0D2157072A7B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9" w:subsetted="1" w:fontKey="{C26C3F34-94C1-4F6A-BB5B-BF4666D4EA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EFE5FE" w14:textId="77685006" w:rsidR="00A466A0" w:rsidRPr="00A466A0" w:rsidRDefault="00A466A0" w:rsidP="00A466A0">
    <w:pPr>
      <w:pStyle w:val="Pieddepage"/>
      <w:jc w:val="center"/>
      <w:rPr>
        <w:lang w:val="fr-CH"/>
      </w:rPr>
    </w:pPr>
    <w:r>
      <w:rPr>
        <w:lang w:val="fr-CH"/>
      </w:rPr>
      <w:t>Neuchâtel, le 23 novembre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71128F" w14:textId="77777777" w:rsidR="00433C1C" w:rsidRDefault="00433C1C" w:rsidP="000172E5">
      <w:pPr>
        <w:spacing w:after="0" w:line="240" w:lineRule="auto"/>
      </w:pPr>
      <w:r>
        <w:separator/>
      </w:r>
    </w:p>
  </w:footnote>
  <w:footnote w:type="continuationSeparator" w:id="0">
    <w:p w14:paraId="2162C4C7" w14:textId="77777777" w:rsidR="00433C1C" w:rsidRDefault="00433C1C" w:rsidP="000172E5">
      <w:pPr>
        <w:spacing w:after="0" w:line="240" w:lineRule="auto"/>
      </w:pPr>
      <w:r>
        <w:continuationSeparator/>
      </w:r>
    </w:p>
  </w:footnote>
  <w:footnote w:id="1">
    <w:p w14:paraId="45176B50" w14:textId="5D7A7E90" w:rsidR="005978B9" w:rsidRPr="00472D6C" w:rsidRDefault="005978B9" w:rsidP="00A466A0">
      <w:pPr>
        <w:pStyle w:val="Notedebasdepage"/>
        <w:spacing w:before="0" w:after="0" w:line="240" w:lineRule="auto"/>
        <w:rPr>
          <w:sz w:val="20"/>
          <w:lang w:val="fr-CH"/>
        </w:rPr>
      </w:pPr>
      <w:r>
        <w:rPr>
          <w:rStyle w:val="Appelnotedebasdep"/>
        </w:rPr>
        <w:footnoteRef/>
      </w:r>
      <w:r>
        <w:t xml:space="preserve"> </w:t>
      </w:r>
      <w:r w:rsidRPr="00472D6C">
        <w:rPr>
          <w:sz w:val="20"/>
          <w:lang w:val="fr-CH"/>
        </w:rPr>
        <w:t>Merci de vous assurer que chaque enfant participe à l’activité avec l’accord de ses parents et d’avoir un</w:t>
      </w:r>
      <w:r w:rsidR="005412A0" w:rsidRPr="00472D6C">
        <w:rPr>
          <w:sz w:val="20"/>
          <w:lang w:val="fr-CH"/>
        </w:rPr>
        <w:t xml:space="preserve"> </w:t>
      </w:r>
      <w:r w:rsidRPr="00472D6C">
        <w:rPr>
          <w:sz w:val="20"/>
          <w:lang w:val="fr-CH"/>
        </w:rPr>
        <w:t>numéro à appeler en cas d’urgence.</w:t>
      </w:r>
    </w:p>
  </w:footnote>
  <w:footnote w:id="2">
    <w:p w14:paraId="1F71BCBC" w14:textId="5685D053" w:rsidR="005412A0" w:rsidRPr="005412A0" w:rsidRDefault="005412A0" w:rsidP="00A466A0">
      <w:pPr>
        <w:pStyle w:val="Notedebasdepage"/>
        <w:spacing w:before="0" w:after="0" w:line="240" w:lineRule="auto"/>
        <w:rPr>
          <w:lang w:val="fr-CH"/>
        </w:rPr>
      </w:pPr>
      <w:r w:rsidRPr="00472D6C">
        <w:rPr>
          <w:rStyle w:val="Appelnotedebasdep"/>
          <w:sz w:val="20"/>
        </w:rPr>
        <w:footnoteRef/>
      </w:r>
      <w:r w:rsidRPr="00472D6C">
        <w:rPr>
          <w:sz w:val="20"/>
        </w:rPr>
        <w:t xml:space="preserve"> </w:t>
      </w:r>
      <w:r w:rsidRPr="00472D6C">
        <w:rPr>
          <w:sz w:val="20"/>
          <w:lang w:val="fr-CH"/>
        </w:rPr>
        <w:t>Les tarifs changent selon la tranche d’âge des participants (jeunes ou enfants)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1337"/>
      <w:gridCol w:w="7689"/>
    </w:tblGrid>
    <w:tr w:rsidR="00B337A2" w:rsidRPr="00B337A2" w14:paraId="07E6A009" w14:textId="77777777" w:rsidTr="00384B05">
      <w:trPr>
        <w:trHeight w:val="990"/>
      </w:trPr>
      <w:tc>
        <w:tcPr>
          <w:tcW w:w="1350" w:type="dxa"/>
          <w:vAlign w:val="center"/>
        </w:tcPr>
        <w:p w14:paraId="0EB5D36F" w14:textId="77777777" w:rsidR="00B337A2" w:rsidRPr="00B337A2" w:rsidRDefault="0088580B" w:rsidP="00472D6C">
          <w:pPr>
            <w:tabs>
              <w:tab w:val="center" w:pos="4680"/>
              <w:tab w:val="right" w:pos="9360"/>
            </w:tabs>
            <w:spacing w:before="0" w:after="0"/>
            <w:ind w:left="-108"/>
            <w:jc w:val="center"/>
            <w:rPr>
              <w:rFonts w:ascii="Corbel" w:eastAsia="Calibri" w:hAnsi="Corbel" w:cs="Times New Roman"/>
              <w:b/>
              <w:noProof/>
              <w:color w:val="731F1C"/>
              <w:sz w:val="44"/>
              <w:szCs w:val="24"/>
            </w:rPr>
          </w:pPr>
          <w:r>
            <w:rPr>
              <w:noProof/>
              <w:lang w:bidi="fr-FR"/>
            </w:rPr>
            <mc:AlternateContent>
              <mc:Choice Requires="wpg">
                <w:drawing>
                  <wp:inline distT="0" distB="0" distL="0" distR="0" wp14:anchorId="103EEBC5" wp14:editId="6D972EF8">
                    <wp:extent cx="647007" cy="640080"/>
                    <wp:effectExtent l="0" t="0" r="1270" b="7620"/>
                    <wp:docPr id="4" name="Groupe 4" descr="Éléments de liste de contrôle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47007" cy="623616"/>
                              <a:chOff x="0" y="16002"/>
                              <a:chExt cx="647007" cy="623616"/>
                            </a:xfrm>
                          </wpg:grpSpPr>
                          <pic:pic xmlns:pic="http://schemas.openxmlformats.org/drawingml/2006/picture">
                            <pic:nvPicPr>
                              <pic:cNvPr id="3" name="Graphique 3" descr="List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96DAC541-7B7A-43D3-8B79-37D633B846F1}">
                                    <asvg:svgBlip xmlns:asvg="http://schemas.microsoft.com/office/drawing/2016/SVG/main" r:embed="rId2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55418"/>
                                <a:ext cx="636270" cy="5842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" name="Graphique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6927" y="16002"/>
                                <a:ext cx="640080" cy="60807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2C5EB170" id="Groupe 4" o:spid="_x0000_s1026" alt="Éléments de liste de contrôle" style="width:50.95pt;height:50.4pt;mso-position-horizontal-relative:char;mso-position-vertical-relative:line" coordorigin=",160" coordsize="6470,6236" o:gfxdata="UEsDBBQABgAIAAAAIQA1j3RdEQEAAEUCAAATAAAAW0NvbnRlbnRfVHlwZXNdLnhtbJSSwU7DMAyG&#10;70i8Q5QralN2QAi13YGOIyA0HiBK3TbQOFEcyvb2JN0mwcQm7ZjY3+//t1wuN2ZkE3jSFit+mxec&#10;ASrbauwr/r5+yu45oyCxlaNFqPgWiC/r66tyvXVALNJIFR9CcA9CkBrASMqtA4yVznojQ3z6Xjip&#10;PmUPYlEUd0JZDIAhC0mD12UDnfwaA1tt4vfOyYfrOXvc9aVRFdcm8Q57Lv4lUuUywsNIR4h0btRK&#10;hrgNMWF7lCTbp8gjOffQoB3dxKgnPKXKX0+/B+y5l7h+r1tgr9KHZ2liVtF6ErCwjVX5eY1k0lBm&#10;u04ryBtPq5k6eDql3dpv9DBdKt5E7A2mg7qYj6D+AQ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0dTbzqwCAACWBwAADgAAAGRycy9lMm9Eb2MueG1s1FVLbtsw&#10;EN0X6B0I7hPJjiO7gu2gaJqgQNAa/RyApkYSEfFTkv7kCL1Ft9n3BM3FOqRkO3GSNgi6ycLykBSH&#10;b957HI1P1rIhS7BOaDWhvcOUElBcF0JVE/rt69nBiBLnmSpYoxVM6BU4ejJ9/Wq8Mjn0da2bAizB&#10;JMrlKzOhtfcmTxLHa5DMHWoDChdLbSXzOLRVUli2wuyySfppmiUrbQtjNQfncPa0XaTTmL8sgftP&#10;ZenAk2ZCEZuPTxuf8/BMpmOWV5aZWvAOBnsGCsmEwkO3qU6ZZ2Rhxb1UUnCrnS79Idcy0WUpOMQa&#10;sJpeulfNudULE2up8lVltjQhtXs8PTst/7icWSKKCR1QophEieKp8PsnThTgOJJ186O5uZagvMMZ&#10;0gjnIQRcK29vfjUQWFyZKsdk59Z8MTPbTVTtKBCzLq0M/1gyWUf+r9AvWZr2Ww1g7QnHhWwwTNMh&#10;JRyXs/5R1svadV6jkA/u5PX7v+5NNocnAeMWkhE8x19HKkb3SP23+XCXX1igXRL5pByS2cuFOUD9&#10;DfNiLhrhr6KXUekASi1ngs9sO9jpc7TTJ7j1+wIITnUKXQRNAlEhQdjTZmChwgvNLx1R+l3NVAVv&#10;ncFLgdSHt5O7r8fhnePnjTBnommCciHuCkVP7BnwAa5ac59qvgjWaW+rhQZr1srVwjhKbA5yDmg+&#10;+6GIgFjuvAXP63BgiQd/RrAB6K2FiHIHLJTg0HKPmuz4eNAb7ZnsKOsPsR0Ekx2PBthIIhsboyBt&#10;1vlz0JKEAOEhClSH5Wx54To8m1c6FlsIERsiaoXA4MXYq3ffXlGRuw55SYbqGouzvDPR1kMb5z/J&#10;RNmbPrajx5pVmo46H2UYDWOz2jac/+Gj2LSw+cc70H2owtfl9hjj25/T6R8AAAD//wMAUEsDBAoA&#10;AAAAAAAAIQBwxnaCbyIAAG8iAAAUAAAAZHJzL21lZGlhL2ltYWdlMS5wbmeJUE5HDQoaCgAAAA1J&#10;SERSAAABgAAAAYAIBgAAAdPAhSkAAAABc1JHQgCuzhzpAAAABGdBTUEAALGPC/xhBQAAAAlwSFlz&#10;AAA7DgAAOw4BzLahgwAAIgRJREFUeF7t3GGqAzmSReFeyMAscvbPDCquCmOOw5Ydo5T9zgf3z1NG&#10;KKxUUkXT1H8kPfc///1f/3tVMsJnqPGuZITPUONdyQifaW/4RPt+7Q2faN+vveET7fs9anj79/u1&#10;T7T3fNTw9u/3a8P9+qPk8X9Va2951PD27/drw/36o+Txf1Vrb3nU8Pbv92ufaO/Z3vCJ9v3aGz7R&#10;vl97wyfa92tv+ET7fo8a3v79fu0T7T0fNbz9+/3acL/+KHn8X9XaWx41vP37/dpwv/4oefxf1dpb&#10;HjW8/fv92ifae7Y3fKJ9v/aGT7Tv197wifb92hs+0b7fo4a3f79f+0R7z0cNb/9+vzbcrz9KHv9X&#10;tfaWRw1v/36/NtyvP0oe/1e19pZHDW//fr/2ifae7Q2faN+vveET7fu1N3yifb/2hk+07/eo4e3f&#10;79c+0d7zUcPbv9+vDffrj5LH/1WtveVRw9u/368N9+uPksf/Va295VHD27/fr32ivWd7wyfa92tv&#10;+ET7fu0Nn2jf77bh7mSEz1DjXckIn6HGu5IRJEl6D/3DZVcywmeo8a5khM9Q413JCJ9pb/hE+37t&#10;DZ9o36+94RPt+1UNb9do/R3d/T76Affrj5LH//Ho72+rGt6uvbL+KHn8H4/+/raq4e0arb+ju19/&#10;wyfa92tv+ET7fu0Nn2jfr73hE+37VQ1v12j9Hd39PvoB9+uPksf/8ejvb6sa3q69sv4oefwfj/7+&#10;tqrh7Rqtv6O7X3/DJ9r3a2/4RPt+7Q2faN+vveET7ftVDW/XaP0d3f0++gH364+Sx//x6O9vqxre&#10;rr2y/ih5/B+P/v62quHtGq2/o7tff8Mn2vdrb/hE+37tDZ9o36+94RPt+1UNb9do/R3d/T76Affr&#10;j5LH//Ho72+rGt6uvbL+KHn8H4/+/raq4e0arb+ju19/wyfa92tv+ET7fu0Nn2jf77bh7mSEz1Dj&#10;XckIn6HGu5IRJEmS9P+F/iXsLyQ//3o03F9Ifv71aLi/kPz869FwI1n+evTbRrJ8PRpuJMtfj37b&#10;SJavR8ONZPnr0W8byfL1aLiRLCN6/jZ57Ag030iWr0fDjWQZ0fO3yWMPUc0nSVtEz49k+Xo03EiW&#10;ET1/mzz2ENV8krRF9PxIlq9Hw41kGdHzt8ljR6D5RrJ8PRpuJMtfj37bSJavR8ONZPnr0W8byfL1&#10;aLiRLH89+m0jWb4eDTeS5a9Hv20ky9ej4UayjOj52+SxI9B8I1m+Hg03kmVEz98mjz1ENZ8kbRE9&#10;P5Ll69FwI1lG9Pxt8thDVPNJ0hbR8yNZvh4NN5JlRM/fJo8dgeYbyfL1aLiRLH89+m0jWb4eDTeS&#10;5a9Hv20ky9ej4Uay/PXot41k+Xo03EiWvx79tpEsX4+GG8kyoudvk8eOQPONZPl6NNxIlhE9f5s8&#10;9hDVfJK0RfT8SJavR8ONZBnR87fJYw9RzSdJW0TPj2T5ejTcSJYRPX+bPHYEmm8ky9ej4Uay/PXo&#10;t41k+Xo03EiWvx79tpEsX4+GG8ny16PfNpLl69FwI1n+evTbRrJ8PRpuJMuInr9NHjsCzTeS5evR&#10;cCNZRvT8bfLYQ1TzSdIW0fMjWb4eDTeSZUTP3yaPPUQ1nyRtET0/kuXr0XAjWUb0/G3y2BFovpEs&#10;X4+GG8ny16PfNpLl69FwI1n+evTbRrJ8PRpuJMtfj37bSJavR8P9heTnX4+G+wvJz78eDfcXkp8v&#10;SZIkSZIk7UP/Q9VfSH7+9Wi4v5D8/OvRcH8h+fnXo+H+QvLzr0fD/YXk51+PhvsLyc+/Hg03kuWv&#10;R79tJMvXo+FGsvz16LeNZPl6NNxIlr8e/baRLF+PhhvJ8tej3zaS5evRcCNZ/nr020ayfD0abiTL&#10;X49+20iWr0fDjWQZ0fO3yWNHoPlGsnw9Gm4ky4iev00eOwLNN5Ll69FwI1lG9Pxt8thDVPNJ0hbR&#10;8yNZvh4NN5JlRM/fJo89RDWfJG0RPT+S5evRcCNZRvT8bfLYQ1TzSdIW0fMjWb4eDTeSZUTP3yaP&#10;PUQ1nyRtET0/kuXr0XAjWUb0/G3y2BFovpEsX4+GG8kyoudvk8eOQPONZPl6NNxIlr8e/baRLF+P&#10;hhvJ8tej3zaS5evRcCNZ/nr020ayfD0abiTLX49+20iWr0fDjWT569FvG8ny9Wi4kSx/PfptI1m+&#10;Hg03kuWvR79tJMvXo+FGsvz16LeNZPl6NNxIlhE9f5s8dgSabyTL16PhRrKM6Pnb5LEj0HwjWb4e&#10;DTeSZUTP3yaPPUQ1nyRtET0/kuXr0XAjWUb0/G3y2ENU80nSFtHzI1m+Hg03kmVEz98mjz1ENZ8k&#10;bRE9P5Ll69FwI1lG9Pxt8thDVPNJ0hbR8yNZvh4NN5JlRM/fJo8dgeYbyfL1aLiRLCN6/jZ57Ag0&#10;30iWr0fDjWT569FvG8ny9Wi4kSx/PfptI1m+Hg03kuWvR79tJMvXo+FGsvz16LeNZPl6NNxIlr8e&#10;/baRLF+PhhvJ8tej3zaS5evRcCNZ/nr020ayfD0abiTLX49+20iWr0fDjWQZ0fO3yWNHoPlGsnw9&#10;Gm4ky4iev00eOwLNN5Ll69FwI1lG9Pxt8thDVPNJ0hbR8yNZvh4NN5JlRM/fJo89RDWfJG0RPT+S&#10;5evRcCNZRvT8bfLYQ1TzSdIW0fMjWb4eDTeSZUTP3yaPPUQ1nyRtET0/kuXr0XAjWUb0/G3y2BFo&#10;vpEsX4+GG8kyoudvk8eOQPONZPl6NNxIlr8e/baRLF+PhhvJ8tej3zaS5evRcCNZ/nr020ayfD0a&#10;biTLX49+20iWr0fDjWT569FvG8ny9Wi4kSx/PfptI1m+Hg03kuWvR79tJMvXo+FGsvz16LeNZPl6&#10;NNxIlhE9f5s8dgSabyTL16PhRrKM6Pnb5LEj0HwjWb4eDTeSZUTP3yaPPUQ1nyRtET0/kuXr0XAj&#10;WUb0/G3y2ENU80nSFtHzI1m+Hg03kmVEz98mjz1ENZ8kbRE9P5Ll69FwI1lG9Pxt8thDVPNJ0hbR&#10;8yNZvh4NN5JlRM/fJo8dgeYbyfL1aLiRLCN6/jZ57Ag030iWr0fDjWT569FvG8ny9Wi4kSx/Pfpt&#10;I1m+Hg03kuWvR79tJMvXo+FGsvz16LeNZPl6NNxIlr8e/baRLF+PhhvJ8tej3zaS5evRcH8h+fnX&#10;o+H+QvLzr0fD/YXk51+PhvsLyc+/Hg33F5Kffz0a7i8kP1+SJEmSJEmSJEmSJEmSzkL/hyfzu8lr&#10;10SHZH43ee2a6JDM7yavXRMdkvnd5LVrokMyv5u8dk10SOZ3k9euiQ6pSsp0CHpHVVKmiQ6pSsp0&#10;CHpHVVKmiQ6pSsp0CHpHVVKmiQ6pSsp0CHpHVVKmiQ6pSsp0CHpHVVKmiQ6pSsp0CHpHVVKmiQ6p&#10;SsqWUa+VpI3u0FlVSZkmOqQqKVtGvVaSNrpDZ1UlZZrokKqkbBn1WknavI16npSMuYx6VUmZJjqk&#10;KilbRr1WkjZvo54nJWMuo15VUqaJDqlKypZRr5Wkzduo50nJmMuoV5WUaaJDqpKyZdRrJWnzNup5&#10;UjLmMupVJWWa6JCqpGwZ9VpJ2ugOnVWVlGmiQ6qSsmXUayVpozt0VlVSpokOqUrKdAh6R1VSpokO&#10;qUrKdAh6R1VSpokOqUrKdAh6R1VSpokOqUrKdAh6R1VSpokOqUrKdAh6R1VSpokOqUrKdAh6R1VS&#10;pokOqUrKdAh6R1VSpokOqUrKdAh6R1VSpokOqUrKllGvlaSN7tBZVUmZJjqkKilbRr1Wkja6Q2dV&#10;JWWa6JCqpGwZ9VpJ2ryNep6UjLmMelVJmSY6pCopW0a9VpI2b6OeJyVjLqNeVVKmiQ6pSsqWUa+V&#10;pM3bqOdJyZjLqFeVlGmiQ6qSsmXUayVp8zbqeVIy5jLqVSVlmuiQqqRsGfVaSdroDp1VlZRpokOq&#10;krJl1GslaaM7dFZVUqaJDqlKynQIekdVUqaJDqlKynQIekdVUqaJDqlKynQIekdVUqaJDqlKynQI&#10;ekdVUqaJDqlKynQIekdVUqaJDqlKynQIekdVUqaJDqlKynQIekdVUqaJDqlKynQIekdVUqaJDqlK&#10;ypZRr5Wkje7QWVVJmSY6pCopW0a9VpI2ukNnVSVlmuiQqqRsGfVaSdq8jXqelIy5jHpVSZkmOqQq&#10;KVtGvVaSNm+jniclYy6jXlVSpokOqUrKllGvlaTN26jnScmYy6hXlZRpokOqkrJl1GslafM26nlS&#10;MuYy6lUlZZrokKqkbBn1Wkna6A6dVZWUaaJDqpKyZdRrJWmjO3RWVVKmiQ6pSsp0CHpHVVKmiQ6p&#10;Ssp0CHpHVVKmiQ6pSsp0CHpHVVKmiQ6pSsp0CHpHVVKmiQ6pSsp0CHpHVVKmiQ6pSsp0CHpHVVKm&#10;iQ6pSsp0CHpHVVKmiQ6pSsp0CHpHVVKmiQ6pSsqWUa+VpI3u0FlVSZkmOqQqKVtGvVaSNrpDZ1Ul&#10;ZZrokKqkbBn1WknavI16npSMuYx6VUmZJjqkKilbRr1WkjZvo54nJWMuo15VUqaJDqlKypZRr5Wk&#10;zduo50nJmMuoV5WUaaJDqpKyZdRrJWnzNup5UjLmMupVJWWa6JCqpGwZ9VpJ2ugOnVWVlGmiQ6qS&#10;smXUayVpozt0VlVSpokOqUrKdAh6R1VSpokOqUrKdAh6R1VSpokOqUrKdAh6R1VSpokOqUrKdAh6&#10;R1VSpokOqUrKdAh6R1VSpokOqUrKdAh6R1VSpokOyfxu8to10SGZ301euyY6JPO7yWvXRIdkfjd5&#10;7ZrokMzvJq9dEx2S+d3ktUuSJEmSJEmSJEmSJEmSJEmSJEmSJEmSJEmSJJ2H/uNJ5neT166JDsn8&#10;bvLaNdEhmd9NXrsmOiTzu8lr10SHZH43ee2a6JDM7yavXRMdkvnd5LVrokMyv5u8dk10SOZ3k9eu&#10;iQ7J/G7y2jXRIZnfTV67Jjok87vJa9dEh1QlZToEvaMqKdNEh1QlZToEvaMqKdNEh1QlZToEvaMq&#10;KdNEh1QlZToEvaMqKdNEh1QlZToEvaMqKdNEh1QlZToEvaMqKdNEh1QlZToEvaMqKdNEh1QlZToE&#10;vaMqKdNEh1QlZToEvaMqKdNEh1QlZToEvaMqKdNEh1QlZToEvaMqKdNEh1QlZToEvaMqKdNEh1Ql&#10;Zcuo10rSRnforKqkTBMdUpWULaNeK0kb3aGzqpIyTXRIVVK2jHqtJG10h86qSso00SFVSdky6rWS&#10;tNEdOqsqKdNEh1QlZcuo10rS5m3U86RkzGXUq0rKNNEhVUnZMuq1krR5G/U8KRlzGfWqkjJNdEhV&#10;UraMeq0kbd5GPU9KxlxGvaqkTBMdUpWULaNeK0mbt1HPk5Ixl1GvKinTRIdUJWXLqNdK0uZt1POk&#10;ZMxl1KtKyjTRIVVJ2TLqtZK0eRv1PCkZcxn1qpIyTXRIVVK2jHqtJG3eRj1PSsZcRr2qpEwTHVKV&#10;lC2jXitJm7dRz5OSMZdRryop00SHVCVly6jXStJGd+isqqRMEx1SlZQto14rSRvdobOqkjJNdEhV&#10;UraMeq0kbXSHzqpKyjTRIVVJ2TLqtZK00R06qyop00SHVCVlOgS9oyop00SHVCVlOgS9oyop00SH&#10;VCVlOgS9oyop00SHVCVlOgS9oyop00SHVCVlOgS9oyop00SHVCVlOgS9oyop00SHVCVlOgS9oyop&#10;00SHVCVlOgS9oyop00SHVCVlOgS9oyop00SHVCVlOgS9oyop00SHVCVlOgS9oyop00SHVCVlOgS9&#10;oyop00SHVCVlOgS9oyop00SHVCVlOgS9oyop00SHVCVlOgS9oyop00SHVCVlOgS9oyop00SHVCVl&#10;y6jXStJGd+isqqRMEx1SlZQto14rSRvdobOqkjJNdEhVUraMeq0kbXSHzqpKyjTRIVVJ2TLqtZK0&#10;0R06qyop00SHVCVly6jXStLmbdTzpGTMZdSrSso00SFVSdky6rWStHkb9TwpGXMZ9aqSMk10SFVS&#10;tox6rSRt3kY9T0rGXEa9qqRMEx1SlZQto14rSZu3Uc+TkjGXUa8qKdNEh1QlZcuo10rS5m3U86Rk&#10;zGXUq0rKNNEhVUnZMuq1krR5G/U8KRlzGfWqkjJNdEhVUraMeq0kbd5GPU9KxlxGvaqkTBMdUpWU&#10;LaNeK0mbt1HPk5Ixl1GvKinTRIdUJWXLqNdK0kZ36KyqpEwTHVKVlC2jXitJG92hs6qSMk10SFVS&#10;tox6rSRtdIfOqkrKNNEhVUnZMuq1krTRHTqrKinTRIdUJWU6BL2jKinTRIdUJWU6BL2jKinTRIdU&#10;JWU6BL2jKinTRIdUJWU6BL2jKinTRIdUJWU6BL2jKinTRIdUJWU6BL2jKinTRIdUJWU6BL2jKinT&#10;RIdUJWU6BL2jKinTRIdUJWU6BL2jKinTRIdUJWU6BL2jKinTRIdUJWU6BL2jKinTRIdUJWU6BL2j&#10;KinTRIdUJWU6BL2jKinTRIdUJWU6BL2jKinTRIdUJWU6BL2jKinTRIdUJWU6BL2jKinTRIdUJWXL&#10;qNdK0kZ36KyqpEwTHVKVlC2jXitJG92hs6qSMk10SFVStox6rSRtdIfOqkrKNNEhVUnZMuq1krTR&#10;HTqrKinTRIdUJWXLqNdK0uZt1POkZMxl1KtKyjTRIVVJ2TLqtZK0eRv1PCkZcxn1qpIyTXRIVVK2&#10;jHqtJG3eRj1PSsZcRr2qpEwTHVKVlC2jXitJm7dRz5OSMZdRryop00SHVCVly6jXStLmbdTzpGTM&#10;ZdSrSso00SFVSdky6rWStHkb9TwpGXMZ9aqSMk10SFVStox6rSRt3kY9T0rGXEa9qqRMEx1SlZQt&#10;o14rSZu3Uc+TkjGXUa8qKdNEh1QlZcuo10rSRnforKqkTBMdUpWULaNeK0kb3aGzqpIyTXRIVVK2&#10;jHqtJG10h86qSso00SFVSdky6rWStNEdOqsqKdNEh1QlZToEvaMqKdNEh1QlZToEvaMqKdNEh1Ql&#10;ZToEvaMqKdNEh1QlZToEvaMqKdNEh1QlZToEvaMqKdNEh1QlZToEvaMqKdNEh1QlZToEvaMqKdNE&#10;h1QlZToEvaMqKdNEh1QlZToEvaMqKdNEh1QlZToEvaMqKdNEh1QlZToEvaMqKdNEh1QlZToEvaMq&#10;KdNEh1QlZToEvaMqKdNEh1QlZToEvaMqKdNEh1QlZToEvaMqKdNEh1QlZToEvaMqKdNEh1QlZcuo&#10;10rSRnforKqkTBMdUpWULaNeK0kb3aGzqpIyTXRIVVK2jHqtJG10h86qSso00SFVSdky6rWStNEd&#10;OqsqKdNEh1QlZcuo10rS5m3U86RkzGXUq0rKNNEhVUnZMuq1krR5G/U8KRlzGfWqkjJNdEhVUraM&#10;eq0kbd5GPU9KxlxGvaqkTBMdUpWULaNeK0mbt1HPk5Ixl1GvKinTRIdUJWXLqNdK0uZt1POkZMxl&#10;1KtKyjTRIVVJ2TLqtZK0eRv1PCkZcxn1qpIyTXRIVVK2jHqtJG3eRj1PSsZcRr2qpEwTHVKVlC2j&#10;XitJm7dRz5OSMZdRryop00SHVCVly6jXStJGd+isqqRMEx1SlZQto14rSRvdobOqkjJNdEhVUraM&#10;eq0kbXSHzqpKyjTRIVVJ2TLqtZK00R06qyop00SHVCVlOgS9oyop00SHVCVlOgS9oyop00SHVCVl&#10;OgS9oyop00SHVCVlOgS9oyop00SHVCVlOgS9oyop00SHVCVlOgS9oyop00SHVCVlOgS9oyop00SH&#10;VCVlOgS9oyop00SHVCVlOgS9oyop00SHVCVlOgS9oyop00SHVCVlOgS9oyop00SHVCVlOgS9oyop&#10;00SHZH43ee2a6JDM7yavXRMdkvnd5LVrokMyv5u8dk10SOZ3k9euiQ7J/G7y2jXRIZnfTV67Jjok&#10;87vJa9dEh2R+N3ntmuiQzO8mr10THZL53eS1a6JDMr+bvHZJkiRJkiRJkiRJkiRJkiRJkiRJkiRJ&#10;kiRJkiRJkiRJkiRJkiRJkiRJkiRJkiRJkiRJkiRJkqTz/M9//9f/GmN+M/nMJUaXxhjzG8lnLjG6&#10;NMaY30g+c4nRpTHG/EbymUuMLo0x5jeSz1xidGmMMb+RfOYSo0tjjPmN5DOXGF0aY8xvJJ+5xOjS&#10;GGN+I/nMJUaXxhjzG8lnLjG6NMaY30g+c4nRpTHG/EbymUuMLk1nso0kQN9MZ7KNxOjSdCbbSAL0&#10;zXQm20iMLk1nso0kQN9MZ7KNxOjSdCbbSAL0zXQm20iMLk1nso0kQN9MZ7KNxOjSdCbbSAL0zXQm&#10;20iMLk1nso0kQN9MZ7KNxOjSdCbbSAL0zXQm20iMLk1nso0kQN9MZ7KNxOjSdCbbSAL0zXQm20iM&#10;Lk1nso0kQN9MZ7KNxOjSdCbbSAL0zXQm20iMLk1nss02NMPOZAzpJXSHOpNtJEaXpjPZZhuaYWcy&#10;hvQSukOdyTYSo0vTmWyzDc2wMxlDegndoc5kG4nRpelMttmGZtiZjCG9hO5QZ7KNxOjSdCbbbEMz&#10;7EzGuAzNZF5PjnEbmqEz2UZidGk6k222oRl2JmNchmYyryfHuA3N0JlsIzG6NJ3JNtvQDDuTMS5D&#10;M5nXk2PchmboTLaRGF2azmSbbWiGnckYl6GZzOvJMW5DM3Qm20iMLk1nss02NMPOZIzL0Ezm9eQY&#10;t6EZOpNtJEaXpjPZZhuaYWcyxmVoJvN6cozb0AydyTYSo0vTmWyzDc2wMxnjMjSTeT05xm1ohs5k&#10;G4nRpelMttmGZtiZjHEZmsm8nhzjNjRDZ7KNxOjSdCbbbEMz7EzGkF5Cd6gz2UZidGk6k222oRl2&#10;JmNIL6E71JlsIzG6NJ3JNtvQDDuTMaSX0B3qTLaRGF2azmSbbWiGnckY0kvoDnUm20iMLk1nso0k&#10;QN9MZ7KNxOjSdCbbSAL0zXQm20iMLk1nso0kQN9MZ7KNxOjSdCbbSAL0zXQm20iMLk1nso0kQN9M&#10;Z7KNxOjSdCbbSAL0zXQm20iMLk1nso0kQN9MZ7KNxOjSdCbbSAL0zXQm20iMLk1nso0kQN9MZ7KN&#10;xOjSdCbbSAL0zXQm20iMLk1nso0kQN9MZ7KNxOjSdCbbSAL0zXQm20iMLk1nso0kQN9MZ7KNxOjS&#10;dCbbSAL0zXQm20iMLk1nso0kQN9MZ7KNxOjSdCbbSAL0zXQm20iMLk1nss02NMPOZAzpJXSHOpNt&#10;JEaXpjPZZhuaYWcyhvQSukOdyTYSo0vTmWyzDc2wMxlDegndoc5kG4nRpelMttmGZtiZjCG9hO5Q&#10;Z7KNxOjSdCbbbEMz7EzGuAzNZF5PjnEbmqEz2UZidGk6k222oRl2JmNchmYyryfHuA3N0JlsIzG6&#10;NJ3JNtvQDDuTMS5DM5nXk2PchmboTLaRGF2azmSbbWiGnckYl6GZzOvJMW5DM3Qm20iMLk1nss02&#10;NMPOZIzL0Ezm9eQYt6EZOpNtJEaXpjPZZhuaYWcyxmVoJvN6cozb0AydyTYSo0vTmWyzDc2wMxnj&#10;MjSTeT05xm1ohs5kG4nRpelMttmGZtiZjHEZmsm8nhzjNjRDZ7KNxOjSdCbbbEMz7EzGkF5Cd6gz&#10;2UZidGk6k222oRl2JmNIL6E71JlsIzG6NJ3JNtvQDDuTMaSX0B3qTLaRGF2azmSbbWiGnckY0kvo&#10;DnUm20iMLk1nso0kQN9MZ7KNxOjSdCbbSAL0zXQm20iMLk1nso0kQN9MZ7KNxOjSdCbbSAL0zXQm&#10;20iMLk1nso0kQN9MZ7KNxOjSdCbbSAL0zXQm20iMLk1nso0kQN9MZ7KNxOjSdCbbSAL0zXQm20iM&#10;Lk1nso0kQN9MZ7KNxOjSdCbbSAL0zXQm20iMLk1nso0kQN9MZ7KNxOjSdCbbSAL0zXQm20iMLk1n&#10;so0kQN9MZ7KNxOjSdCbbSAL0zXQm20iMLk1nso0kQN9MZ7KNxOjSdCbbSAL0zXQm20iMLk1nss02&#10;NMPOZAzpJXSHOpNtJEaXpjPZZhuaYWcyhvQSukOdyTYSo0vTmWyzDc2wMxlDegndoc5kG4nRpelM&#10;ttmGZtiZjCG9hO5QZ7KNxOjSdCbbbEMz7EzGuAzNZF5PjnEbmqEz2UZidGk6k222oRl2JmNchmYy&#10;ryfHuA3N0JlsIzG6NJ3JNtvQDDuTMS5DM5nXk2PchmboTLaRGF2azmSbbWiGnckYl6GZzOvJMW5D&#10;M3Qm20iMLk1nss02NMPOZIzL0Ezm9eQYt6EZOpNtJEaXpjPZZhuaYWcyxmVoJvN6cozb0AydyTYS&#10;o0vTmWyzDc2wMxnjMjSTeT05xm1ohs5kG4nRpelMttmGZtiZjHEZmsm8nhzjNjRDZ7KNxOjSdCbb&#10;bEMz7EzGkF5Cd6gz2UZidGk6k222oRl2JmNIL6E71JlsIzG6NJ3JNtvQDDuTMaSX0B3qTLaRGF2a&#10;zmSbbWiGnckY0kvoDnUm20iMLk1nso0kQN9MZ7KNxOjSdCbbSAL0zXQm20iMLk1nso0kQN9MZ7KN&#10;xOjSdCbbSAL0zXQm20iMLk1nso0kQN9MZ7KNxOjSdCbbSAL0zXQm20iMLk1nso0kQN9MZ7KNxOjS&#10;dCbbSAL0zXQm20iMLk1nso0kQN9MZ7KNxOjSdCbbSAL0zXQm20iMLk1nso0kQN9MZ7KNxOjSdCbb&#10;SAL0zXQm20iMLk1nso0kQN9MZ7KNxOjSdCbbSAL0zXQm20iMLk1nso0kQN9MZ7KNxOjSdCbbSAL0&#10;zXQm20iMLk1nss02NMPOZAzpJXSHOpNtJEaXpjPZZhuaYWcyhvQSukOdyTYSo0vTmWyzDc2wMxlD&#10;egndoc5kG4nRpelMttmGZtiZjCG9hO5QZ7KNxOjSdCbbbEMz7EzGuAzNZF5PjnEbmqEz2UZidGk6&#10;k222oRl2JmNchmYyryfHuA3N0JlsIzG6NJ3JNtvQDDuTMS5DM5nXk2PchmboTLaRGF2azmSbbWiG&#10;nckYl6GZzOvJMW5DM3Qm20iMLk1nss02NMPOZIzL0Ezm9eQYt6EZOpNtJEaXpjPZZhuaYWcyxmVo&#10;JvN6cozb0AydyTYSo0vTmWyzDc2wMxnjMjSTeT05xm1ohs5kG4nRpelMttmGZtiZjHEZmsm8nhzj&#10;NjRDZ7KNxOjSdCbbbEMz7EzGkF5Cd6gz2UZidGk6k222oRl2JmNIL6E71JlsIzG6NJ3JNtvQDDuT&#10;MaSX0B3qTLaRGF2azmSbbWiGnckY0kvoDnUm20iMLk1nso0kQN9MZ7KNxOjSdCbbSAL0zXQm20iM&#10;Lk1nso0kQN9MZ7KNxOjSdCbbSAL0zXQm20iMLk1nso0kQN9MZ7KNxOjSdCbbSAL0zXQm20iMLk1n&#10;so0kQN9MZ7KNxOjSdCbbSAL0zXQm20iMLk1nso0kQN9MZ7KNxOjSdCbbSAL0zXQm20iMLk1nso0k&#10;QN9MZ7KNxOjSdCbbSAL0zXQm20iMLo0x5jeSz1xidGmMMb+RfOYSo0tjjPmN5DOXGF0aY8xvJJ+5&#10;xOjSGGN+I/nMJUaXxhjzG8lnLjG6NMaY30g+c4nRpTHG/EbymUuMLo0x5jeSz1xidGmMMb+RfOYS&#10;o0tjjPmN5DOXGF0aY8xvJJ+5JEmSJEmSJEmSJEmSJEmSJEmSJEmSJEmSJEmSJEmSJEmSJEnS/5P/&#10;/Of/AE86xJI2nZTmAAAAAElFTkSuQmCCUEsDBAoAAAAAAAAAIQBFyMUePacAAD2nAAAUAAAAZHJz&#10;L21lZGlhL2ltYWdlMi5qcGeJUE5HDQoaCgAAAA1JSERSAAAB9AAAAdsIAAAAABhHN7UAAAAEZ0FN&#10;QQAAsY8L/GEFAAAAIGNIUk0AAHomAACAhAAA+gAAAIDoAAB1MAAA6mAAADqYAAAXcJy6UTwAAAAC&#10;YktHRAD/h4/MvwAAAAd0SU1FB+IJARAJEPKnHWAAAIAASURBVHja7L13nKxJVTf+PaeqnufpMHnu&#10;vXvvJnYX3F2WHAwEAQPqCwgKImIEQX0VBEFBcF8UUfAliCsqSDSRZF1yEF5RkCBRMiyweffmST3d&#10;/YSqOuf3R/eEOzN9pyfcsOvvfD67c7v7CVV1qk6dOuF7qMLJSZf/RRiGdEtXAzrgyq0+52REAC09&#10;TwdfpgCUh2rd9mltvwa1h7Z4H21y3erPdpf7dLaSDnndbvP4rKHbBdN3c/R1uIfRsDPj9k47Zvpu&#10;iuHdpBPapcO1738K18/alb7btBk/CXqH5vrqnu2Y6WfbCt+oXTpUO2lIeXD7J7td8Xy2ivUBTR1m&#10;W78Dr/MTiXf+iNsD/U9h53BkB53nMODzdr8fTHrCfVs9GYdapTZSSACJbFTWt4NO1qq+CBgwK05y&#10;3yZXrD8fE0FXerf03lXjT9hY2ihAsN5oSKhw6567cXt1zXtOuKpac9HpFtcbDM7W7g/EUOMqgFll&#10;uXPDP4VwKiTB+vHsMf1k792oJdTXSDRYI5ESf9L3EIYwQq0w/WyhLdvAXGVMRdFCQAIXThiEYd+3&#10;dcvbNlb6Ce9Z/xmDbZMEGCHPpiJz0vcMx/ShtfezVXHjbiKlZVcYwGqI21NSaNv9Gnab64lZWqNQ&#10;0lpxv4H5tf9N0UhySingZDScGep2f05npeiu+e2jteiVSO+gGhtBz33ekxtVBTPoil7PdeObT/xi&#10;aKafbSt8iUKmgkdWL7xB4LySDVt+wvb29M0cJrv6XgJQmCRIMnilb+HAebs/sinnNTI//5r7jcI6&#10;6NZ5DtXtyAft0w5aPvzdqkqWq2iku/X3rD+83O6Zzn6kkKR62D88cbIIJtnOI2g7Uoz6NPT1J/zZ&#10;4nuJSFVNEkNjV8Zs6R+7vRsOet5mK2TQSAx8HnljIsdLXvKXD0kiGQI7gLYymbfV9a2udD3hzxbf&#10;qwBIuDJ27YltefKJLLXnxFYRAUS8PB5MdPpX+lZXyJBPRVl77D+84p6V2hQehmTnz7xj0epxv92L&#10;96U+paz7n/Sap02GkjIrd1AlfpforDmy7dQOEFMuk++/00Nf8ZU2qYL//6W+QnpHU+SWqfDO53sf&#10;8epfmAxi7Pa0szsq6QoBZxHTd7rXU5K4hEUvf+VLLzcU5Oy1LJx5OmuYvl1a2hY45p5JOOiT3vQo&#10;wyn+f64PpNPO9J0bNdY+sPcnOitCRMbm93/Nc6fPNj/SGacNtfddP0Sdpuctfc+e+8pbWow//1X3&#10;tZoQDGBAju4AEg1CwkJy8kWz9MvK77qGRPWOck5fISPKIfmJ1z1utHSQhCLUq3N3lDPcunE7cTyH&#10;G9bb/wpYQyKUJWXtHlf97kWl48ohSQ1Hf8dg+hDRncM85qw5p+8WGQRhKmXqd+/0iq86qlABLNiG&#10;9+0so10Ujne4lR4Ne3FZvYuff9WPlGKcAdTwHWKlb8T2pb16XWzjSbbROx7TxaQm+ti05YP/8qnN&#10;6JE5VY5nul07pU3X+RYkwR2O6YlGVbImF1R3ftmfX1CPBUOGzGY7u2nX+nD7P6evoQCDIIjWWQqj&#10;P/OPDx0HJf8zDDVD95GHZQKv2R82vmPz55yaI5uuCn0WGFJCBMhn3/+3zzxQkFXpDQq5HbzkjJJy&#10;AmLhk43fycZ1W67V26smdN7zXvUjEqxJCRaU+p0/8QwRkwaRXXEe8lZW3u1NRhKAln/Ma3/3ApVS&#10;IUar260OYxNHWwsIGkxbe8rtkOv1tLzguX/9aMdZJtHszko5I11hw8y8KxzYQrIDYYMQ6rOcCKLW&#10;m/91zx95/X+rCVZvt0z3Pig2OI9vh7aw0m9f7F4iS6Vr5pNPevsbf4KYJTvT7dk2ea+0S7J2INM3&#10;0OrPaq4POoVUVOcuN2T/E9/0ykvyxu3X5SpRd8tbuNWH3N52dRhT+Yxychj9rZffo3O7VeRYo+5W&#10;nPrAPX1DO++qGLulv3Ji/P6Ap+mmiX47687guUhiEA2Bi0R+4pZnVyaSq1w4q6UWADhv1JW9rimU&#10;lEAiJizN2g3x4mjweK6+/nY787dKQhT1blNWiYDbQYi0QrXkqQRDWi+JiHjIo/cpY/qw5/9TbZZd&#10;aRAi7v5QUScetwMdPhgFaueMLTV+0+71x3qYQf8fsNL7Mo8AGv2FKWOgvEtGjlNKquwyrZnlTmx2&#10;+cYu1o1oy71fG3N1psdm0/b2nI4qrETxAY/givj2kPTEAlOLB0vX5/qwQz3MVbeDKb9D6gUKQkhZ&#10;NfvVC6OyDgscembJuTBfpna4PPYloT7MSjxlTB9WEpzqQMnl90CJON7vF/ZDdC3Y81lIasiFClXq&#10;hmvqchjsEBLhrO/8bpEBEcHRUy+3SoyzP5LGMXcr27VmuAWhqioiqro5QObwrtUBK3dI/xyd3Nu7&#10;0R27JQGWsrYhEYrJ55xDsmyeOIsz3spG19uAI3XTM3KwsvCKfWaj0SEiYqYT9oNVOv0dLlV5aOKH&#10;/gqcLi30s1cPJRsFQpCiwcAyktiptb2va8Qp2nsHSZBTcTogAD75lQc41aUImrOX69ZHEmLtpo53&#10;NAxbwJy5vRzJttr/JD//+U3wWR9BI+R7mHg+NBIsmZN2Z82dcvF+urTzYVtjDD/sF039TDdkc+qZ&#10;itVgsZZQz7KwzVFcdxsPvvJsYtbuUagMnvHQ9lkfIEkeUFKNUviotFOgjhPojCtygybXqZp07Hxy&#10;4Jl75WyfzS4ShBUAL5Y96X77jXs/06RsS//w3zrrIwMcDIEAw808AMOa4NfRRums65i+WytsSQVc&#10;UQg3Vgu3o71vp31LNvjIIQP/yiMowU5wgE8BWQOyPcRnwAaIQsGR8sQyCYQiRZUTe37CpxP4tsTH&#10;DfDr/ketdFUAVtgLzvudS8oGUnMW9Z+DJKoXjShMNFkwEBCBUhYflysXnHSyD33SOns6vcs0MEtf&#10;DLgqvu83RjuJD/asSdVmgIBs/JwmARJ6kklgCKIKKNHmYmnYA/Ydlum9EaITPwKkiJpmVPu1n4FY&#10;ysoz3cxlEsNVUj+KPY1oESwxCALyUZeE+KlT5Abb2Ifb68+eo97GAcNq1IVK2vwbDw2Csyc4VgjR&#10;NuLhQzyZKSgbr0MBilGIhy08Meyo33FX+vox0F4FXeVK6mntHo8YEa3OgsnZJxd1lFuxfZT315Vc&#10;swaFMQEE0R6fTiq8t7LQzpo9bbepr7aug74neHVJ95ZPf/uzbbW2ONPtXCbl1HSDkUXaM1GVVSsA&#10;Cl7KKdIln+nJugwMp83dYZm+lpYmQbAOtvXWt319NjoJ4azBkGXfrBc5RJOWv/C8WzodR1A1LAAR&#10;9XPwThIDtxWRteXCPVutUnQq6KTlp/oxBLLmUtKeQkTqWa76izmAguJsiIslQAEZaeQtWI2R8tvG&#10;D3S7HWWFCil6nGY10axILl4zCputcF31vv8xKz32ek62SviqP58/i5CHei1xSdmG6WWxlLmVqCBA&#10;lkoV7ipozpaZfvZoPlttOAFKKGrxbS+Zzwo6q3zpBJ+X0YraCKBaMBAAtJJkS+v+seU39Ehxh9zT&#10;acMDDjFUoEjjl/7v8VRwVvEcoKnRaq4UKJSh3sP0LMcs2strWnfHJs0/2TZ72pi+Ozlrmz9PaePa&#10;V6qIytA4e9V3jZezRoFbIjNSc7cxB1K1ECUBhECuhPJy0LueUJsV2GYl6DveSteN48QJIDIa9aPv&#10;RLTmbIuG1SPleVN6rAQpAivQc6GT9RG6ZIFdr7qfJHHzJC+7Ixtn1o4CMYm/9m/KvBHONhgSVcwf&#10;ivumnQMBoipgAqCUml0vpHUHXOkDSAVCUuWv/FRKnaw8i8Q79f2+M+HivXG+TT0uK3qKXBoj+h93&#10;jfc7WulrTX8nMwXudqDl4Oed+O3ydqgGquFlb7U+olA1DLCxABtCjZABDNodIJ8t9wSACrVvLs45&#10;p2FjFFVFVAiwmCg7YLlqOq+9d9lvvpTAuKnvQ8/+9J6d0lL/E9O2oNe8SvqacESNRCJSkdTkhooa&#10;ND2DievMGucO5xPTGWB5ZTEWNfJmiODdrTi6/keIdwKQu3oM//znRd+Spc5X6kRdmRWlji0kRpAW&#10;2FmE+U5IiFSOY/9eo53AK7ajYozmoxks2jdEpNhkLP4nrHQCAGdC/I8XHBuR/mIWEEIUz4XViSc9&#10;qso1KVA7ozu9tXr8tjh+Tg0r0a+o/Og4YrarySB2fZH2/mCt+Xy7pwJfee6tpr30MVqFlSRXgJ/w&#10;vLnGF2/wjbw4c0c5qzEYaOvmfePxaLEy6trJRnxnc7//VvhkXjDgh2E2B9rGPaeblk/t8fBvfQG1&#10;lc1RhVWUs1B/xvP2jP3I5Y1r8yS4M7bUtW956VB9xJarmCy+Nh5KK82H3ldXbdk7CVa5w+/py97B&#10;2d/9JNGK+5wlkZAVNk9/+vemSx15xIOnXhLr3TO21FUZAhbMmz3NKeRL7WAtWslojLtZjuQOv6cD&#10;AFR17iXvYRZeFU6j4cCj7xzT8oKk4Mhl8vRH+4rOmHg3fcA2Vx05qlPTtZWmY/Fwum9X27WM975W&#10;MRhGUVj7+2bXEw2P8LO5+BpOuBkW75T9K99sSUxInTrAwYrzF73opfdRg3+9JcutGJ742T2OALZg&#10;PpUS0MD0fNoMWJAxABGUVABhD5k9gumpJoMAS0pANSuXZKTEZuc2JaLTL95Pu14YJJNWrfyHv2ul&#10;AWy8kAdiWtbyS5795DmyXXfthy+pKzjUm1yKQRTo9vwYQ5GJERGGPAAiMAdYruA8egYWVq1maHov&#10;0AZrAClBuhSnkhgp7A5WzpbF+w4UiJPec6qiaClbREbv+9MjCUwSRCyIEi3Hi7td9b8l/QEa8YtX&#10;Pf0jlQty23vmJSWxaaJwp0zMKxMzBW+sUUgQYYoVEAAVBVhA8EePy9SexlJslNFqsZ2N1ABaSm/a&#10;GZ3GPf3M6PZc1oL71B/elmop0MhByVSazN/rtQ9vF/b79y2O6k3/9Gt/uUDN/3pfSSGoVH7YkOPt&#10;kIiKkHExRgUjETIKkDIBIFIorIvHbpXp/TUFUW+nj8WsbRrlMwHyvwPqreHhjQk7tdUvg6yIum/9&#10;2bWjlSeqwCBQyGz14Kvu79nwpQ8xbYK79U9frTe+7qitRZMZ1QTVrqyojRvGTBIDKDFpZlxNpVY3&#10;yqIga6CGNYDCzJE4uW8EqiBEJarmOpGwS+U8Tu+efgYsPVKrjl/14ZFWWiZUuChOBTH+4CvutzBK&#10;JfGvfHiesIjydd/z+X9T7e7pdmxaRudPWcFGUhNMNGhSw2Rp6ep5pdpt5UkQDQREAoRjOEr7pu3h&#10;dm/QCILFDpkoZjeGcMtM38lLdZu/7YS85G98Ay9CUFpA2de7dXnYKy7r1INhP3qPx/+tB40u3PSb&#10;CyENI08vruoQouVTFibLMaLOEzTddWWoOmhZomz83GrGF2UlxKIGQizxqO4bidyNCpCAOAQF09Aa&#10;5vp4/xU6feFSZ8ie6/wHXibM7GulIkJtt959zMsuzlNFIFNO/sI7D1m/wDrrkxjv/VR747uKWhHl&#10;lIl3wSQdyF3n5nmbS1oCYKPcHJtEyBfbpZgIqFq1/ngyNUWHImA1wgQy4p31u6FsLDN9M93lZLb4&#10;YYAsV1aOUi9XnKIY9jAkAoIGawuuF+SC8VZlkLKxFNe+Wb4Hl06LkQL2y388k1RQLggQZnHVz79o&#10;f6cZQYqYld/06kEsROz3/96Y/bPqXR6hlsOwZ4pup4hEy1VvjKiJMNg3JXOLeUlaAiVAEAHNzZnR&#10;sTQbm5+LaQyWPDz8rd3zJsNsGypEARAyiOuYpP3RH9okrtDTboYl1shWK4ixqgIjQsyqnPmiEedG&#10;oAKnIdmpeC3qnYbrODr20utsBVJSCNW6lvwvvnjCZoVRgLg6/tYZpyzBVs43f/MhtcX9f1a9P6ny&#10;0dxHCO3cQrc0NU0EIhpTSTzaKgBaEn29CBmAFhZqEyPTjdY8nIcRgsSFbPqAo8VIOrgq9HYSWrec&#10;4bLjQajIxrapRYWvOHFcqRazRxYOx+m77MuatmIjHHf+tno7zaMj/bt3iyETiMUGykdb5pdetrcT&#10;LBEBCvmPT0utA0zlo/OX/vRvJYsjnUteZj8E17IOGnTHCx1Yqs3AqmZ8xMwVuRD3/Lt9u4SqAh6m&#10;261NjjXrs95KNJFJq8PxnDHRLnCyKlMnrvSzMpeNrATb1JKVbKLzR7552w2Hjh+fK9tpOnb+4x7P&#10;Vq0EcnGne1dRl0wL+exrJa1MZAnsoQjJk144tlivglWQgA//QxcFmcc8wfvanS4a0Wbu8ju9wrxL&#10;k4qFsBuqSH/vU3WuNiLHK6/QCCJdVZKFiASq2qla4+M4HAkRqgb+sD8wyYfyk/DylK703SIlA1+Q&#10;U6kOf+VzX7n5aLsgo0Lc5aPf/PgXXzgdKitIhj4yDZrhpnKxqH3zubfY0gbUumCBcd1f+qOJaFHL&#10;E1WopX/9GBLPzSc+0lSZtx4x5bI676X8niIN0LT0yU4z2Jdr3qidoFa3YAVL3/JGhP7+ITBR2Ypf&#10;6IxOHjgoTgSIFtKemx4rZwqcLK1py8XyTjvTo4GQIzr+bx/62sH5QBx6JhsR52vFm+glYx3nw84P&#10;TJIVfuQ/X/w5tVBQ1avWU/zI70xqrYyd0W5C0Zib31pSlRU/8SDjNcYqhXapJv78l9b/oWQXgtm5&#10;R5OW1nN9hBZbSgKwkdhLraN+WqUCEUweSKp5O3XBkZxBikjwR+L0vvRwZ1fPPkMzfdciaZwv6uZr&#10;n3rdTcdByhyIoaqalizlSOttD/gZA9DOC55HrdKP/J/PjCwaicZURhBVL372PbypWEYXxiorKN71&#10;eZt24t6fGwux1k2TIEmdSmP8uX869o8zpDHZOdyc9uKbKRnhua4SZT4EAGCFQhWkqgAvZSNXRo+G&#10;6bFcoEwRCOEo7RvzlJ/0FVvky2lf6a5tR4+85x8+wcoQg9DL0mOUnBtpcevvHzZVRbfzuWWDvv6P&#10;j9cWTQGKkSKabWr8+sMqa4KlhbEOMcL8v3QkZMWPPUiQBRdJ0sKKNTHayRf6N8+nfjeqXPZVtpG4&#10;UBCp5mCAVAUuTdPEuKLTLlTQgxoSVcF8mL7woAZhkImuOs6jYzS7uIs8WGb6yXq32Tl8KA6pCz6l&#10;KtaLT7z6XV0opJc/LOj9TxABwRc+8dOBtF9lTAe9S9d87sEvqYKjK41q2jW3vur17TSniH6uQAE+&#10;8EOuFLVkGj6RYPGWL8NymH70eO6iMiJHJzaIywrUf+IdpsQueInUBiMa91VF2WurieDII41MxykR&#10;mep0hKp2ZxbCiGABJO9kE0edF1LSiovb5EAi7K1GmKFjGFfsGes+02lb6YY6TSoda/72v/p6NAMj&#10;zOc+8PAkC5IFbE1kMUlURkhzZ9pK2Yf//CMuqezKawJrkXeSpcFimx9/V0fExB9/YEhUjfaQDPKU&#10;ulRDcbcfvJpJdh49RcEGg2bIvfbObgIgbYzsoRx5x/tjE0lIpsuZ8dkFIUBALH5Bk7EFmEgCKMVZ&#10;Ht8LRLFA3A0P2Wljet7I2jUT3LHXvOkWg5gMGk1zzTnPTMRVvEX1QXsHgxjSMpj6wb97/Y1w3VWG&#10;QGJbLh5LXOynCIn4a74YLIVzH39Oqw4KSoaiciNIphXcOS+hd2AXIuZIGVKvLZZ9vwkp0sZIIrPa&#10;1iJI1OOO07GxPaGeLZRKUAJpQePjC4bAAiihe5j2TxJLsuODbI9OG9OzyhpTpbf92ZsXxspiMJaX&#10;af+F/4MmtrybCpEhBSEk4r7w8nfnqXST1a+JgMy6sPxYe/SfPJTokd+XG2FNfYyxjKZ02i2jL+ar&#10;fVmgnedhqalYXF4o0CsNZhv1JPELiwgASE0XrnW4MTXSrB87miugQjbkZioLAlWYqCZWM5gerUHF&#10;bn+hKxTUG9XTqMh5KpJjr3xtbLTU0MCjUFXLXzfxzBE/qIrWwHN5hNGgprKkb3vxN4wr2VWgeqf/&#10;O0dOs+n+qUAVIXn/1wNF7HvcZN70FKDUuelLXz/cKbpFEO/LigrnsWOTnHLUJHaEAIiC7Mi4Ls6F&#10;LghgsVENSUQnr++bntTZTgSpkold21wQll5/TexUZrRmVm+JW52MiuX859PHdM+ucu2//BuYXC35&#10;gYLT5Fn+qssfDWyxdhoRFAxu+O++8i1lJhVEyGln1e/diUuXg0a0/u23VcLW//B9q5Eolo1qbT+f&#10;173lm99oL8wUJrIYB79zg0EgrXekr00aV0uqfNEDPaaLgBSwHNuhnJ4yaAuRBiJd3NPzqPXUXfUH&#10;x8C6C0dZ4HSK947Nijf9VWkiasEvl8haZ+ZUxNh57d0v2er2JazR2JDrB1716URLQhIEFZYtaoED&#10;PWSvLPtM9b3fAAud+8TRrnqIKdmke6cvUyPd+YWZm275/DcPaxeNztZasZ5IDcfQ7ycnqalaBVhJ&#10;hJTAkcGMGIDiaJweiVgUIlHW6DMfgX6xSOJithAyu7OpnzamF4n3n/6zxaRyvlAkfZvbBni9NiTd&#10;7xy501afL04ElM/81ZuP1nIkQT0AXtnUTczu9az6ctUjXPuutglJfOiDNOnWqCJLCCCC8OioygNl&#10;5tiX/v4bs8WObe+k0miT9rzJxroOlULSkzgKhYAi2KpwdVj2N4tOVKcK5aLpgomkoB4mcLeMhtVs&#10;W/T0TDgb7+m0JIh0PXbcEpsG+dSBgXuNcnQH/+SIq+ChWObF+qttgMHCcRMYAsY6v/raO1gFLvpM&#10;C5to+71/+XlQAVR9JwcAG+G8JsD3vfi+XRugRqIN4YP/5TyqA7+SCCUR3HdUEakIALL79l/2iHe8&#10;8nojHJni+r09Kygt2A0BKJwEcUJQBYlHt9cHARQB/YOpCCAsx2m0nuUSQQrpkFDMil4vSEHBIA4f&#10;pbvWnrF6ffHJb9otUrBrX/UF2GSzKwM4UPhWxVFswpuH/FZqrZKLwan/xh8860vrLmBl1QaqR7/+&#10;AQtZSaSxMh43vA2ROfnxe66TNkuR2GomnvKXlxoiiBqsUzyLxBQs1RDaNAVE6mFESTXQnEqqRuY6&#10;jT0N6rvfhE8VtuG6ld6zhQ0AVj0JbXZp4K++r2PyTZ/Dot4UXw613GobtU1bkFJpAqeLzi2+52/+&#10;W2QtPpzxaRnrlX/6My6sRqssRoI1Xt/7ZefFTD1+Kqzp5/IUEPbyiPj0W6INYjfongjZahhQBwom&#10;9oqxEE4azUpatkbqi9BednpwwKmJzxzQ6F1GGFfAtf/5VhM3X7kMJfZf+2pFbOojdlPxKe0MnHZG&#10;8JUrn/U54sba6UdaodGtv+APLio9KIg6sd7e+I4YhejHHiBYU9RjuTiAiY66j3hSUw1BNhinoFnF&#10;m6cZKUXtZaSeHNpEDQIjP9JR7sOiBSI6weGzaQ3Vkz5/VUg5D8os6Zu/dwvfXcM3318K3KYrNxgY&#10;4PrXdjRWoaiam13fHSljGnXhn57x6jkbtbPWmhLI1Lp7nvncybzhvOmSBUoN7/oaQNnULzTi2i72&#10;VQG13plGjE+8nCKRrB9sAucYoj9qAwv1TsnxpFNEwTbMd1wdSqSAKO3esjuBNgD5X9X9XSKFIv77&#10;rZxiCEe5QQi2uOb3b0s7nBWbNmK01KyD489/7n/yaJSNJAnl5/zBs6hstD37URHvkF73lmDE5T98&#10;f7+B77SnwQajVatO531fFhS0vgozg3EJl5szxfYtLGyAkzExgjSANKsvgYidGPm6Q3ZsUmBX0V/h&#10;W3rNZiu++qwnD91UkSMBFKb9hl9+s0PZ7G52fZeyhfp1v/26OYMWu/XMychf8PynjiT1TtYoFFEV&#10;SfdfvsFR5MAvjhjXE+7rm+2TIh2NeXaJAenGu+Do9PgQeUZEkYWWqhsPvMz0ommo7EWQEECeNoV4&#10;3x5tdk7ftXD1G24k9nbz+hkUOCkCp+HTX3vfr987ZJuJButmJ2/9kw9GEkWM610kpV545ZNQGE4l&#10;1nyVAnl64zUU2fDDH1j5dH0ne9iytSKToGlII9lqg+NxNMTH9pojm/ZHORrhqBF6ssAmAqsa9m2q&#10;lEhJwXGtUrpbzOC1OWPMTEtCXnXjKMyNdYAB9dUIZKB8cE4i4uYWJYEUgJRqOtf81O99Wm2AiWH9&#10;3CRVFTJEZaO66hqhvl16hecGiYE1NPFHvxIURpVUDUWJhv7xqymIx3+uQTAEFVkdNs5gSz1s9WDs&#10;Tf9WoQKlsEion7veyzHWJN5yfOwCWCA5ifzSPJKH9DWFwVwLEEH0wCIDAgGEw+rRYuFIy1G0O/Kw&#10;nrYExsUSRFtIYBQrofWG33rx9QZllqyX8qKcuFCKRvcv7+jKumG3hErBMvKKx8ZYuRXoGc2+8n7T&#10;BfnH3DVSfd12QJAQibXUMq/re5/yrghY7WRApdaETAREqiT1NPi5OZ4KSKtqsJhfDozc3SzsHa35&#10;HZthh3i7EoC236ILxbMrcd2LvvPUB9kCybqzEbF4NmKq9NpX32Rk3dEuIPVIqrHnPL7RqQeTu6W2&#10;en3L111Iy3N+9rzCkqytRh+sUxXV1Fb26Btee7OmnqKVAoZUQ71LSqwKTrM8Jz+HKTdXGQyOpTNh&#10;6fSrW5XOg4NidkinvpR2/08PnHn46U4qlc1q4Z++kYtkG5g7WSuxJoh//Sfrbn2hBraVkq8/5TdN&#10;x2oss6WBNNmX3wcP8CPuHojLddq+lajKzvlu9o1nvfAmi1KNisNIFBNdAAEqIFOPOZwNrVZzVKMZ&#10;bDoz/R4PLeNWMHEGFR3dMU+2zPTt5I0rgGSLb1IFh6KT3P+eaZkgX1f6WsQkFKK6j75VfIjrfier&#10;JtOHPaPBqUa7ZMJX+OptNwsjnvuEpmfaQCyLAOK7Tt/6pLdQ5lNSz1KZ7/sVJoTKKFRASeZzcAgI&#10;R2dH96MavKkv5ZludcwGVZDcap7/RnTavGwNt8WofMOREow++74WcQOHh/XGVTExt111JKmw3jIW&#10;ozGdi55xTrCRmbOuAwAF0s98sAtOyx+8LzkR59dyPXAilTM4/PJ/nM1CsKULYHHVBf8Hf8dCkQAY&#10;l7nFgqwHR7SzMTpSDkyKoC0D2PT43L9n41t3qMXvWLwPixUzWdtiCePUi4vl/X/AzBMltXWanFFI&#10;tNR660dTNbTe++SQlO5xP1zZQInvLsMoa/7O28BVOPD4Bp2QIrYkwZyJheDop3/+1bNZoWlI7r/P&#10;BiQoJn//B92opjCGiKUM0EAEkD98vD4x+CiqukWBPMTFG/F8K9WpT4f2rlBgskaqOvz7XDdpVGRm&#10;FowFVct78jJ54gjX/cZrpJCIcp3E8i7iAU/sZJImbTRWjFtfePdiAtYf/yFBaU21ftvwlanN/P0T&#10;Ph5dwSgnr/yLK3xiCtT9xS+/SwtBoRqqbisQVFWsUWm3Js7bdAh4SPV9s4t24wywIRN2A+lJXISL&#10;wXBQhdW471IIzPCCyaPqUsQXr8mbEclKelEkhhLBRSEKnb+5vlfHavl3goGtAdBq+lkX12DEp8Yb&#10;kDA0kfzqb5sosvcJCbML0YVIzByDUTJCVDIHw5/97ecdNSqEeO9XPm/PLAcycLV4v7+8MxJAaOLC&#10;i0ey3uDFaLiY67qJHlb8ahxPwBDIWDDDAJoS7GCHE6MHKadcQY0BevrGalcQ9eLsBteU34hna78n&#10;4NThvRsx4tOaeJdwCGr3T1hgCC/bKlJVlTd9NJdQZsv3uR4+k+SJFSNvf9u6mxAbITcWJnnWj47m&#10;K1q/DZG77r/fDSWTPOK+2net2EDadVmRxK56bZbdmr75SddkKmLYPf6vnyjtriIGqtW4+6A/3JdD&#10;oEbdXcgxhBkaAX8k3zeZivIa5HBRSkaznsNBwcJhcEy1MGuMzNxvV49Tp6ZQ8Y6ZPrAKc2lS9WUw&#10;vggWkT703WrrdRNU9aa/PGStW1USVYSYyDjfsp23vNxjramSTQdOQ1Y9+clJObIsvkWNU+2+/WaX&#10;BEw+dnz5FawmLQvb5aZzmmf1rz3zt6/lDlL2o7/9F98v2uooqZiJUjP3uD9omAzp8WNFPK8BNiJM&#10;EEaY70zXAFrtgu1FarpGRlAIFDGjzYdbbd96p6qiO9TSB9Gm2vt2y2gaxKAGplQmOfjFg//4FdjA&#10;2HL2gL2urNJVAYFRiUkVbHjxb1+6YOOaHYOjNa6wKB733ClBtx6W6rRV9eiTT70nrQj40R+QJbWS&#10;AgnqWEx9BDHJu175KYuSax2+5+8/lgpxeQWAyCTBe/uLN1/luUS7On+v+EIAVRPFSXHoQJMWIq1a&#10;yf1mtb2CRUGm3DvLg4MiWECkAiPa1/h1V+u2nDCma2PbhmXyZrlUVQJvuCoSO/PpT3zhK8cBx7pV&#10;RCwikh+9SMTXV5UiJIgodev5y161uN7KpSYkEfXWQ//P+WJsOyzVabMxVKb99kNOxU3+8sgy02Na&#10;ievGkW5Wprlb+Os3HCEGh4593HPuEZmzWAnUkGQhqTjUnnHozXUfJRzlEXew5agCsXiCHjlnKi7w&#10;6uYoSMXPc7/VCpOWJ2U6Q7Aco9NXf+hUBExtutK3u6kIUebzzHWvufqTRxSp+hi3I62oXNgTiMKy&#10;YGQVGGj9+B+9rVUr1z1Qslih0freF92jNZKbpaQJhTi1yX++yxK4+uH7V3Doea0kMlMaiq+/depx&#10;d/7syz5Q1srKAXt/85fPr0zlSlsJxJBkUWxZK8/9P/Pvr3kkLX/+hGpHgdArhFrOTEy7mXgCNgxB&#10;fb1GXYUSIrVrfvCRXQAV2Ea+5PxRPWUYtTs2zgxa8ZkvORj61is+dh0cBc9bPrD2HqrvuN9TxcVl&#10;EaEEZeOL2Ze9qUo2iLGgItVQ3vVF3+/TWC8Lu3RFtLCH334oreDP+cVm4KU2u9aILo7f9nf/dLBz&#10;y0VvubZMC00kPOA3H5sKTBIDyggArLU2MkV1yR/e8o1U86Q4rKMHDi4yBxgSjaYd941W7RM2bVJo&#10;NqJ5b5c2i7WaDkyYEYLAOg3aM2HpqZPup84iVzpH7L7ynP8sEpMzB3EqsuWVrnDtr4gt09U+WUXs&#10;zv/+2xNXwep6JaFk3ftHPxQlDd1Ml++znuOX32u8NjoPf1D0mSwFc090It796v8oE7wh7SApUe/a&#10;X3ra/asgtditgXxkUZhGN2Pq1mJ57xf+9i1MFbXEjisWFRwVSYwoDk/vnz/Bv64KBNW+4Fb4kZPU&#10;CyGBq2lX+jEdrNJPc919smsfunne84m/L+U9ryWO7M0Nz/9/bHwFEUAjwUTABuYwdI6Y+tpF0Rgh&#10;KGwIibIoqf3an3yEva6OFmWxpoQLHBudA3/ymMgcyS1FwPVSWuf/4UhWJJ09v66x5mFEnVbVTV/5&#10;ysFbv3skusghWHhy1eTzntzoWmVProIsqMCV06OOhCyQlY9svfOzB4lj52CYNDeEKCBUYNFiRrOJ&#10;ORvggjrfD27vsm10lUEB6CR7Wp0I28P97o2giX34KSZhDmEZWELXAEwoiZHhK2oPymMnnErbuwmi&#10;r/tP20cHI+stJCKpAkTdEIXGlii9gopmEN8oOiOJ16hJZT9y5RfWzkpJqpBU3obRxXP+8OfFrlWA&#10;IuPzH0dB4Edc2AxiELJ42w2f+NdbZhbZeCWPVGIAUP3gM37CrprGuQcEWZ17lTBjKk988Mv/xnpG&#10;G6hdcFsRmSKMErRYHJsKbcA7XrYPRKqh8golEt9ujnaMBoBJe1lsFMFQBTjQhG13SUEkyv1U7tMk&#10;3jd7zdAeQm/th97eXqqEo8Kh8b3XzxcslrwfXkFJ5r/2yCr6VIPLyipzQcv0zX94s6x13nBodKpa&#10;Hmutsef9Kq9LPFTh2b+71URTXfgL+yRKqPG3P/TeLy8IokYF1PkQAdLxRz/38tInpr+jknYqYkFj&#10;hCKDFGokXvTz7zlMFNHSvdNyfEEYECWCtmRiH7qIq9Zj9Kbe7jWHtMOTFxxrpyYXYoCof0wDC1Bv&#10;mKKEkoIhtrZTuJGTIUieupUezeJrb1vlcpT6Ux/7vj9nlmBNVDtsGL/Hm+77sDKJNhBpgxcN4xUv&#10;nbH9E+8K64U6yAo0F6de+MthTY8VCuP+60McKdofujcVXA+H/t+bP9eJcJ5YhAgRBKMY/b1n1BbG&#10;uksxz6To2YXSek+xIldS6a946FudB5mWummEthhEqJIN7bh/em6BRFa2r6Ks1wshJQFLx0ztTWdg&#10;bdUHRxAwcSRgbITnFnooBBEEv2FB0a2m8g6gU8Z0TeKnPxlXwpiULv3le53/0S9ZjcEm1dBtl8a3&#10;3/QQGxm20KQUy8f/7I1ho/uTMql0fGH8956aLDardZGMcfbvF5VY9j1htEON1qde+1+HwAmVVnQp&#10;6hlKyZ2fbHyK+nJoNFGwQZisVSJVNWLiaJE85p0FwIzF26i+//CiWBUWVZZw8JyxqiBZntNcdRuj&#10;Vaenn5EsVnv3pTO+ALi3ptV4ATcate5iSSogqLKVzpIucuKg7o64P2W2d2X50DzxMnfUTo4tXPDs&#10;0RwZgmLoPZ1y+/GPcOCoqfPcMJ9/+mu8VMasG4VQD8Ktkec8WYqRzhpXq0KTj33YKgw96vuKkdrX&#10;/+LX3nvINagqSUTZsHEGkcXkx67LyMYFWq5oC89QkLFKpASQ4dLbe949sokVUftWP7W/oV5BDAHF&#10;4ojuH111vlZ083TUKcCIIK0Oz+25/EAjg0SRGBWKenP/RL011wnUN8YktRSnshLGBlmrS40dwIRN&#10;fl++LtzwqeCSpfxuMh7p2OKPPfFNbeM8hikZ279RMPOZh9e8kq188+B7/uIWDXCyfneIXUzOZ89+&#10;ekOqqrkeveT41R0mDXd65GhsvfP1ny9tWnrrvPaUbESA2TykXJzqZOLHvGcoAaRSKAhwFqRgVZsb&#10;qsvowz9HAGBCKzHNc462FdHYoFCXL+wZjfly+5TKuaxeDyEaFmVIcWhhz/RUdzYPRr1Ji4abEHes&#10;kzOL9HxgxhJswPDY7jtm+m4R6eeuR+z09zaiYOtVVa+e/Z1/Lx1Eh17phuK9/xc80tLX5aNvvrot&#10;cNHzukq4VuPo7PiVv2ZjTEyJdUv9399vvWbxRx8WPv+mf5klq6XlipIKBhEMgYOf/N/3PHJuzaex&#10;ouUR11JAqs6QKLNIXiscd/de1lxUFzSAjvs77SUtqYoMGPG2Veydml1cbl5StquxZujEaFVVQdS9&#10;6ejE2F3nq0RyM9ZqlP6Qdpm0FxbPYBMrP4jfp2ZP3+zcrhtev/JttNFFmDL70Itms2IJW0bVhlmI&#10;mAO/f8O1EfVFsBIEg8/r1BsDG/Go37+fUIyGvv7Pb/s2gdSvTuElgoCNTzu1zuTv/6aFssgqx050&#10;0RYmPfjWRUZWXPIE+6o3fDuQCQwRaICJZEVg4OuXPuVhjQs0sjdLGQ8KxEKdT6uxWjCAN2QDIDac&#10;s3ehVqmTqNS+af+UvW2xjxRCAaE1tcfO2oA0RBsqliNm3EobxNJ3/uTFwZE088aEQ/5I4bVXu6GX&#10;h44kix1lWTvSJBR5565wwSlY6WyrkEl79Jpn31rvpmF58APNzVxYRfMDf/C8o41FqxFKluLAFa82&#10;qFXIxDN/8ULNOYnf/uC/fCHasE7mCZMRX++Mtsae/+vpWsUdaW6DDfJvn5Q0FMmj8MTP3GqSKkBM&#10;BKsklZHAWeHKS5/4MxdaCWtDHEOlBEVi+s4UIgMFxuucA+ydJ5kv6rpqu6HY1pHRogsqyXkooTh8&#10;7jnglu/r3wRSLLYZgIrpu6Vtz/7KJsukOsV1ILfN9EF7e+zWCg31dz/nxrSLsAp9j2bmFMTyM90r&#10;j0/OEhE0wAxGWQ61koJ5+DMfXJ9vjMxe984Pfga14Ne9z1XCwabdtLP3BU9FWFeHQ9QK0c1vnecc&#10;Sf2GZ/03wIEpAk5E4TmycpEVd3nVQ2MW5MQ0KlL4XBVKNdN3yymMCNG+i76cqPdgpClCV5a7qQyN&#10;LUwdOJwbD2WKQto97vZatNiqBu0t9h58IlHs790CsCpsvYZOqafEubbMt11f6Q4+a42+7/9cV+9y&#10;UqTLlikbWsdKtlD8Kl50W2pzAdsYB85pI7mJFz7tJy9IJLvlCx/6yC1kNWe7Dv6/SqpUC8qKfX/8&#10;S4i0zqxc1SjCfPTT0TH7hY90jeUcbGO9GwHncgJIES96xQ+6UFWOV/lwoQBCF8rQlPvbqYIURicf&#10;+x+LEWkzy5xDsdBatdKFOC7S5NTsIksgtVGtzncvauyTru/5zXqWuB7xSt55BLJaXfKO8KmtazV0&#10;EMXQZEKn/sU//WpWwAS3MhaC6iuPIZW0lfx67eXXdpzT4EEDp3S04J/+tR/IcPi6z777v31VK8OG&#10;QA5UIcBQccFznhS642F90gP5onHLNQvNNmCSbq0sYVRK7pKh4D0iC4lJnvm/fJWGOi/UV3jeKwJS&#10;QQG11K+ewKoEismPPOh9talkpB27ZQzlifLKIC5UB6Z8YURBHAPgj1x4YOTYTJf7nl4y6ANA92ER&#10;mCJcPaNQdOOpMr8OzfStki6O4toXfDEpGqWHi8viWwifmNsryJud5JcufM1HjxIL2cH4GhwuefpT&#10;zOJXv/i5/7jVK0kOZoGRtaLBeueRVBf80ROYxjtpXCvebWES/tgnkaOex5zzPkOFslJqwdvAwoiP&#10;e2Ikqtj7sTVKBkUPhcIxFKwAi3BUkfGf+5ZvtI4siBcAxqywndQTUB7fc+6hrlFEASl4Ts8ZP8cc&#10;KwS98MmlfvRhelVgs7G6X+z6yH27/NnH9EGNcqrH/u8HiNNcMu9XjYWRr//7TzlYdlw+4M7v+fC3&#10;blDrB3dNJl/yiBu/8IWPfVMrTnNN4DUqYOPSyPav87USo+3vecFjBbZMZJ14l+j42nfMc0SuQLMF&#10;KxGGVHOgIAomEusVT5vy5CTWkvyEASFFXhkBUc2w9rN5ow0w0T78C1cfXIwsZEhl1TYlTKIMWtC9&#10;494jqWAhEjAfqslzRhYWynIJ1ocIxKFXeIqQNpqZdBd7uMFnKdMHkef8b65OYozICua4skdGnfvg&#10;j06KKRx5OvdJP/WVW8uvfeDG2iDoIR6/8cX//o15sHOSw1TUw6zuT6JVkcaFZq17vegnRFXBsg4l&#10;Obogn/gobJVUSZAWUVS2MRhzpx80H7otq0Qzr0+6mycNiRZYVyUqrwhKrsb90NRIAlXrZfLHr25z&#10;tNUaPGtSuEpVDVrmnOxw7mE0wgage0vr/Onm2PxsvmRjUIWokgLWjtuU81Y7sPag1E4hz3eb6QqE&#10;T/7NYhJJUfRQ3FdGw3zgFx5iQ1IaRzlP/IhwPvnSfFCqEx39k6IyTmIJAL3wxxWTjoJcEDJRFaZ4&#10;2Ivu541V9L2ffW7VTcm2tGbuba/IazkUVa0UK5JWlcNPPOqye+RXvObbqdcR+4ifTktDGrA6/bQH&#10;BU4LRXBRzKiLgEAJcMEgssf3/cKL0eiwEEsSpOczUyjU97WyhWpycibvJdgnFcHP5BOj54zv6RTt&#10;xYrFILKtYGLSHBsrakV7sRv6avsQLB9kT1n5fCLe+wobTkFdtuSGV8ybar3NhQkx/5t7jSNajmAi&#10;6tRrj/qXbw56TizIQwaXpspy1PLAmkQ8+sq78rqKuDSSG1NEo5//q6vzJHdBWHNutsmUwHm/9jN3&#10;ijz+q9/zpveN/eKPT1xwwGeDDAbtEqqSrMuwyYrGEz7ypZwVVsirYa/EAuaetkkKSN4ePXCoCxPZ&#10;VESAdmMrH202QhFt0S0NV5QhMUbYpAdDWe5GPbBhaMtM38z2Xn7o/0FovcNcDEv1n+9+qvcpevVJ&#10;nPC9z/3WwBcFnNTnkBsqjUGs6k94/p24WgdTEqpaLs2yev8rPlvTKi1NTCpwO4mK5LG/9kAq2Vej&#10;j/ieJ9qHNKtaGdcnYWhvs10soEpJA2tMoF6quz/pylk2IYrz5CaCMJVd3yvMIQqCSksnpw9XxKo9&#10;LHMtilZtpNFIsmSy6nBW+GZQWyzkpSxo3+e+RT5sh3Z9pc+/m2xhw7q4Ho5WpP3GB18aA5GCONbz&#10;KPWBZljTC0sYOAgcwTGSTj/ldyaqcmR9soWVpJPN/fkbC8odVYjGI4mwFS797V9IouEU+YK76KKy&#10;njsxabGW60sYP2UAkbpsra1fE8mf8Jk3a0Tipp2mJqMKnLcWqkqESEFKHOf9vnOOdw0FE6EgAqjI&#10;0UiJx1IJCVWL2uYyl2qnfFxPq/Dd19KuR8O2ro9AWG9os5UQh++883ecZxdVTQiwRW2g+O5DtAwc&#10;CLaVNLvm4mf8EkceWZV92v+bdCM1vvTSd+cKjoKkcoWtMDVjf+pZ9xMuUq40qasPjcK4/CTDEAQK&#10;Nba30FfsCqxpe+IZn/2mG2k261mbW0KVGR3du1gszLcVRkgA0nJm377bKkORAFUlkJXY7cAcS9IQ&#10;Mmo1OqQw/VPJEMt82FjJ1fjuu870tXS0qzHx6zf1ikhsnHvno+4RiEhUbOXUUBjEVekXmRnUw8Ap&#10;t+2jn/n9MWrWydYVRc3rFf7zJf8WExUhg8oUHFhmJn7pypHgqpoGUBSQq6LxCfz6ANEegh9ChAIm&#10;0bXxn9Gn3bv/6p9x04VD1IIHgdLRZn10bHp2thshpEqQlu4571BO0F6VRcTY0zWpEgSfoIRFEGyl&#10;0OiOj3O7Xj/9YNcgusqsE9sWsczcDR+7nCkSQdiaMpwEBZRIT5bR7kKI+3/7yeOFrZWt0YWxtUxP&#10;OvSel3zVSQVWhSGOtnI69eQro6SlMZ3UIAYYooaGGCnZAHEIpERlICVN62t/NhAX9Oc/8+ku8o7G&#10;HiM6s+lIY7xxoHm8VQobESi3eN/U0YpFe340p0EZGhMfGQg2IFiSvvnhFIU8r2fFLtN8iCbGZnvt&#10;90lFLow+9vNfKBNES0xV4k0R3eBYuV6lukG/xqR6wJU/Iqh3OeFqZN2eHOmNr7jJepAJSEI0vt51&#10;Vf1Xf5eQFHXfqakXtlAVBKvW5YMGwkcCcVJb+73EpHKm8QOfmkcvnJGgxFqWx4/t3Tvp6jOLogqr&#10;oHns2XekIlUlUlQ9DypXJsZEAgxiWIEj2kXqRVCfmj19iSsmSCLeycEIAtabXALUu+rHfuwDhy4u&#10;bUgLx5r0opoGnNQHJHgkFZNKGkie/LTLWEktBKx2yaDpswK1Ql3x4tfPWA+WAFRATLtW+eefm7BB&#10;4pFE9FykYDVK8Oty+qAEKFHLVmSrZgJlklUwJ8rCWppL8sJxdIFFAY0AqHvT/N6RKfgcgAhsnMee&#10;c46UWQgsaoOsVKGreidyBcqhV/imEUurmn/C55W/u1eXzRuSSBQOd5PAGy1QUngk90smQ8IVnCHK&#10;G1V9y9jWFUxQy7Hxe796ri+ZI0FgpEz6XapFIwtj1czzPnTceKx4+cokyKOvHB4lvydkVAoBAXY9&#10;kBEAYtesQRSrS6swhXm/d2ICx9ogNVFJ26a+92gBE2lXSnPvmHbtnK4sAhsXv1OvNiyKLEyqLux5&#10;GKJVCLz1tjp8sO9p3EKDbYGsyi99wY+Nt7OMojCreE77QcuaG0pM+/Dz35/DsC+XlR5iXPLc8/N8&#10;U3DaVV2CAnkEFG7dbb0IOuOsEVptQaMIls6R/MBY0VUoSAhhDhPn3BYYMZxSm/qGfNngml2LhjUa&#10;1XDoNB862UC1EZiewtRcNyUnwYoQs//yMz6/ZdUlKKOSPY/78Wasa6eIFCtBjHYJoT4RRNzytHd1&#10;M1cpLQMMkS2S3/3exWRonve8ItCqF7W1bpwESiqhXaw5WBqAEu4ePlLWR1ghUDEkrZn0QM1jF8Kd&#10;doN2DV2KVJmU63/z4LKDdN0JCFaUYPeYNjthI8wtfP5J7yrjVkO5TYlE3fF/fOyzP3T9fC2DMKJJ&#10;UKIP2hGSQr/xWx/zyD0C3LKDhvDYJ4TGesVmpfnrETWICYEB3UAgKlSV5egiGV0dFqDMUgno+EI2&#10;mVAv2Zbh5w6le03kXSjpuAu0a3u6EHGUZOLIBxfIlOvRmAlkq5iyMVGsBCO1D//Od6zwVjd1A+dV&#10;9dDNH3/75D0efNmF49OuU1jtixYln9Y+//sfczCqREseGgKqS36zGSvj3ZDv6U+P6AlKnKy7zZBC&#10;bXFDbukED0EPPZJRtZu1WgUoaQSRLpo95x2qtgK5c+po187p2qv9Tp/6MmDi+gxigQWmjTgEUuFo&#10;PvW736nnWy9SUlGBhodPquMz17975MC973m3C89zUSMYpJB08fNXfsoxRRs0CcuaHLknXApV1Lb2&#10;Qol5BJSydQ4XKEGw+FVFPNFaEgFmEXRnx5tlBz2/FjPmzfT00VO/p2+Upbr6M7CLK51JhBEW39JJ&#10;qpJ43QpWSLR3mUgLIhbK8utf8K2si+2UsE1CLmmoWJ3X/Gtfe0fj4vtfdsF5l7H28gg/8fwv1SoP&#10;59lUWKkBc6/Hj4dE/fDbGUGhEkslKLv1TAcjxIVvkwhYsSo3j1QELGE+G8073PO2RzBmZHLq2Cn1&#10;kw9Lu4gCrYB3B68PNRZaF5QKIxzt905HBwpOKFz1KVs43YZNQisAJSCoiAqyVTHzuXR68v7n3uXO&#10;508n8r7nfKeWG2YPESAA5CobHP3cpaWJamUp1m19+08kViPQbK4NAw11o0xK0GVNzHYTOHzuBhJS&#10;OaGskgKAgLHgq5W9XozMmyl3mwKGBHSqNveV/vSC8Tbyu+/enu6MGCP/fYhzk4T1uWqBxTUvLxoR&#10;bFj8hz7g0xB062hT697LlmJ58NhX3ciBS85vyjXfdQrnl5mQeI/A8Xsf6pRAYej+9s7pUnSBSOzs&#10;WuuWT4R9+GR30Kw1CG2TNFeFTJIsUnbgNsPxTGtzdjP/+NCDJKxQPr5Y68SNClcpRO5zH1sZJSjf&#10;+g+3pAE9iJ7tk/YCDC1IqyzMzn7NIhBRgXIlFdor20D1J94tmEhOaKOZv2H/e9HoeQ5VsFsLCw9J&#10;Q3TX/cdg4CCGmroumyZJCOXcxOT+ucIkfvhU7VNBu3dOD2JE+bKJkuGXUc5XDyK7R01mkRFF9RMf&#10;dy4Sk+zs/Qo4RgjKtkAttSKcJhXcKgxah8Qb+dWfkeBkKyqEQkmVKs8Ayfr+cGBxH7/eDARqVjIa&#10;wwp8qQojtGZHGxQjdi7hdkJDD/qmeLEKRCv3e0iAgVl/+maj9/phLwkRmObetygdpHHHlaFVoxIB&#10;EhDyUkilCGAhuyxVY1Ik5tFP31cl4MQPL9B6pn+OAmVCsl5ChJDMfLgaiHbLorE1W6x+HhmUM/OT&#10;F2aRNq/ndqpIVXfPQhQNR7gw9aSLhUjWK3Ls8YhLbG4V7PDVT0KUBG7nUZ+iCgJRPelViGF2FFet&#10;9Kjw977yQOmoJAo69EFZgd5KVyUko+vGiWw0n/nSmlDYNRTyFfg7JYqRSI51bW2nYMs7Jd5OpYaN&#10;nwQ1yvKQH+3zYe0g4V4/lliOENLyo4ecZVT9AnU7Imd7EWjdSqECq97DrCr6l/nRc59+r5jaEBE3&#10;2HUG9p8UgOaVQqU2vk6Kq0HnXw+dDAzQOOK1ZUbYyKFbChOrM7bSgV3c01mUuHDq7u2IYNbpKeIe&#10;cbcqz4QEofv5CG8AKuOO3++DgAwTsWGCRjU2RrfSr8L4332icQFSs5XlTevCLVHvaCdFIFJN6+uY&#10;FCId/oKnk90fdVW1EFIFk8SUyzxgZyW2dkoDtffV3w9TjlHEwacRnf+KpKv1JRfVVS7S3R/vUG83&#10;xJTpt691Hr3E3V1RaDQuN7B3CPSQPpaDOvn1p7RtWsIGWF2p9bIZ0gZCEjjYTgHi4MZJmXQ1OAT7&#10;2se+6nw6qAPKYiUkfUA1UmXrxTCN+rKKOz4rDTUqA/qnQ53Th9p/DKJyiGb+OgFW5WKlJVBlBbv/&#10;fQliVa+IKH5l5tQfWEywwQbU8sf+Dpqx09yyI1sVRFqJ9soJrv2VKf+i926w5FCKpL3SXElzvDE/&#10;0wGJa3gf5DRFRQ2kgUw/wXY7TBNJyFVkb76OSFZFYQpzsGVS/eijU0k8AcT48qYVVHdOkYU9J/l9&#10;f/98L+2xdrqmX5uTAKRFABS8xt+igNKtn61gB88lJWUIOEJFXdOFSgwS1/ZBTx2azOakoOEscsM0&#10;MbIQq42fmTHQVUz3WQHR6vzfHMkzGG+g8EdYTn2vrQeS4qI/uFdp87EtVZToEYEU1AOFsOnqX3rW&#10;dL72VuFicAF1UhLrSQD4+bC4Z4rnCkOdUk4d0O+wPdtF7Z0kqDn6r2WIukpPsQWM1M0vPlhrVAEQ&#10;xcLiSSoW7hbZymmtHPm9R3WzmCDPtnq/9kIEghIAl62EzvWHSnBwEXSSIy/DwAYikGVpHZ1Lpsao&#10;KjtReyCRZ5KG0iKH4RCBRFL98pf4RJhyBzZp98G/nIDEKakSz8yH01IPjkr8ys9qUpFd2Lozr5eY&#10;TJWQAmlt/cO5W/TCG0/SAAZRrw5YPDSLc87hsFR/50xq74Nn6qqIkqGqw2okAh9/b4sMaJU7PYdU&#10;uufX7hSiV9sDV1qYOYXAeEsUKJj6o39rRJ0hP7piLBq+EpWASAuFKifZiderqpHSkfJACUnRhFSg&#10;QhABaXVkJp1KlbdRqW1XiWg4i9xQop+UKJa3fEhjrwD88g8ZuHriY4hNig4TSEJ30dpTHxXqKNzl&#10;d+8iHBQaTbnV20kVIK0UAFt3ApcUAMduEzR4myI4uIheKTqC2vxYK4hqL/79LNLeV5/HV7dqdUbP&#10;oNZGi+A6r74JEOdNBJIKVgQoyDzot2qdxHpKBFArVRDZsv66NE5Lxx1a+bYXhyYAEwQKE8FiKrrg&#10;/97bQ1nBupEHaKXPq/9qv7c2BhLwfCTSkNUi9aOeSZUYEvnYtY1qob+R8Sq8UiIho5Hga96DoypD&#10;gEDh2qXcstPB8cH8GqJm1LDEGi2/8Z9YU/UGkKRCEqQGAk3/wYXt5TMPeWQN2Ua/l9EbtD/2qqqy&#10;XJuOGJAYlYgjGRjGvj++r023bRAo4FgRSsCmpOtxpePMrXmzCQEZQ7JyGiEV1hBtNAl63rT+dFUR&#10;OQ2HlmFo9xQKsfOveoWK8yCKZCMoEnI2GP/jh5llwx840tjYNl67bDcgAqDa25lX7JxR2BhjWJVh&#10;RMSf/4zHTWJlL9/slLLud9aoRgTiK63X7FIr+tm04KO3tN1oBtao1q60Q3tw3oEzF/2JMTpnC893&#10;T4sO9tt//Y8LpB4JKqp14TQYROOnn/8ErZKVGiwGE80dgN324UOXra4r4r7HMVZlDgz6mae7ri3T&#10;7dp5HSKIu16dBKQoTxCXCvDBubxbn1hsk+EgcCunMCYR8AiHsNLas4uGLtG1WcvjNVd9iVkMsXo2&#10;XRhvKSYmTP3BbwgSxKUXiZPR+g4sUj28htWHwj56pwBgIkg0EbXO3X6hEXULtV3XkcJFLSDBuJCZ&#10;deVBwrVdLMhYSnmAMbKsmJKCBckYlYX0eE67hNK+1eYP/n7XwqU+/nuHTeWSwlUp4wHxSx2ImgpT&#10;z3x6cLrKxi821CZ3Og66ErDWX+YkS0dilkhc4nGXt+vJyZJiB1IfC5iYouGx8Y6nZDRdispYchrT&#10;7NdjWpamed7cjI8Oq2BCRcx4pp3c90CiVpe2PUsW/a6J98uu7ADnfOOqot7d+/RHvvQTsBEuTv/K&#10;swIDUZeBfDgiPZe2HQxKjJVKDEBPKVECiEkjjPEEMMJ9H2NdmYSVbWToEtV9vVBJo1hfnLdwvECd&#10;c7OKeQrQd74LJZ2tpibH5mf9qjgsYzA67meLAOqjQcophoXbMu3aSj/3N31keTFMfORvP/CbX0K9&#10;S64wP/z7SVkvDZvl/HHjye7dRs3VHhEiERMTLdWn9FBR7YH7JOP7Jr+URxhJH3MZV4kJuu3RjgbE&#10;OnPDQoOPxVp9nV3h20dQJdHPz09MTIzkreU6O6mOTNHMgkRiEWDZetMXbmcF90/YqzZaFcM20iBK&#10;7caPhns/5SdHa5+4CSWTt/d9/nh0wUDDshYdxcZ7jx3fTlIXQ+5+oG7royP1xBliIIoUVdHtdjtV&#10;TrXJSy954H8+vTIS431+kqPVYGiDc/jGn1d9TwDUqVVQdfjIVHNqIauWbXghC0pRy08uOqngPObz&#10;sfHpSd+edUmHG2G/+vZCtxcir6rSCH61DrJrPN9+HMSQXrZhSMhGf+ziez3t/CYOfaxIgqCuv3Gp&#10;rJWrbMSdd878lvdagok6+lPPVWXD2ktJhKomIqISYhUajtKZf11gW5rkx75n7f1bHW0FVNUHPx8b&#10;0yNxObDLelIn5jtfDVZtiKyaF3P1ZnZgPHG5uqpVdIoIIurByTlHPayis4l2TbxzxRZ3e9G5jE5a&#10;XXrZNwxq+S8/EusSBoWi7r/gW1t+floEoPWtzqgsHc6gBEKuRGxYmyGpquw974wmIF7x6Gyndt6e&#10;A7QKKIJOja3s6FwlUYi/egNIDMQIWy3LOVNXx161MlUEsQpALErkYzwlx3Pd4veraddWugkm+OyC&#10;nK2TqWflN5VU3u1ZE9362qOOsJHszh/krXoXCyRiww23XsFg6iFmEwjUr5qnpQs+OfKO3EDZ/a+7&#10;ddKhh2BjIoCIg8CGmVpj5RQgxFy6xa/5JAAg6WfGxkWG9M+N3HOsQZgNCtkYrvNM0vBpPv2/A5Ei&#10;XaR6pdYw52ZPiJYmr7xM1uPEMbGae7q41WEwQAg4NAOFQFca3kOtIWNclZoPfEzF2PKyR6Y7HmOC&#10;QKkSZet9EsOSxBITSO1N100stKBwvQJwTIgm9oz/hKgAgyK0ZmMfjWanzdlV2rWVngWlXGsIKpwe&#10;mfNx5GmPDqzrwj5JWM3d997KWx2HGCnV9jFRMAMUe7a4ZV8QFaF+8zXRFVrhEffobAFlZGNSKFRL&#10;j0hQkuVxYqqs85++8YJjplNCEdlCIoCo0Kh9KCISMHOWiZez0Cxnd6sxElIONWrXyPskD2g+6ilk&#10;EZfQZ1YZU0T5vDvd2v849BEmgqmEHmeBRtVeqCIpGWjf5Z/G//dZ8SbiPj9ZW4xrZ/PWdRdiQlmZ&#10;yKBkxf9OSmpveN+NF46kc/OFp96B0dqyD9Mu6JXlg2aNJBb5qQqSGUZ7H0S7p72nFSeaNytjqUy6&#10;8YdetNeD0nV7q1iN1DjXyhYnP0GAmj+kICZdii0kitQLjCg4HnnXMbiI2sPvXjR2PpcJTAhBlNXW&#10;TXcp3kqQhHj9p2YWL9qTpHMzfezfEHpJyURKpBFkCTY1eRE3Thg+s7Qh0/Wk3/WLkKzNf44GAueT&#10;IhORg3d72SRxcJqs8nsDAIw3DPq+f9mqlYIETMEczsdK6Kpzr9poy4S69W7to5+CC2ru/HMc12fD&#10;bhrnvuYzBQLKolAjknJcjqIg20nkmhlT3VZM7Z/aszjrA0HBwgqOmqhXOG/teML5fHnqItwHWRrX&#10;xkGsv264uPetNYa6Sf22H3/AuU5gENelpYphb5rnNxbXt/GkJARV+IOthgrMypRJNKpoXm/N3Pjm&#10;OSaY+OiLbOJ3nCym3ENBAzgKm5XASKnRp/7VRm61Zs+dPhBnZ2dKIhGQCZGoIjII1BxvdhcWqzMZ&#10;69ynjcZh15le1JDH/b++N/OeSWDW9pqVBPa88daW1wAJ2TjTISaFLk+mENkYym56y3tuOVQvK8bl&#10;Pz1SOjXbHe2VaAgoOdRKYZiElx3z7EFX3+A0MrW/e2R6bM/Ink6rVShiBNQom+ZICrKd1nw427T2&#10;XrdOAdOtp4SSZl4JsQqvS76nQE7ysdHtDIeSKXNSplV57UJWK7F/83JJqAvnzRO/p9Iq2ZXRJqJ9&#10;IRfUspWgZY7plz5sPQCVOLOY7B0Zn84XK+aysjZQvQpZ0phfmM/9UoGPM0tDAQ1tVctdZ8Nmb10Z&#10;0mCMCq13rKgqU8zMVkeDhYBKu4vRM6ksozYTR9Xsu+/DaJtrVeC7PCbVJHC145AgBSj66XCsg1q2&#10;kkcfrbn6pggYURjyVbs2Pl6vN9hRG/W8GIttHLWHUQDEgg0yOXeZtjOpTkH8eeY7KanhKGR1XVqq&#10;OI1kjaOt+9RZBN22YcKqtHDl0mXlNbdJVwSRzOPuFBPPO0+mIAGhmo/jZRXTdCWv3de+9sFckyoa&#10;ox5gyfNjWWqpPpIXDeksFjnNpaU1qlDaBUydU0G7X7hnsZ4g2khRlVYFzC9zyQQhblz631s8xyhI&#10;GZQfhyPpVUroEUHoY29aqOWOFHrZ45xKSILd7vl4BUVZlfzhg2NZViTpyiQy4f3XiVUgRmKoWEho&#10;tw0fTlEZGz0LEHuY/crmbImKWz2OpyDTojPCiwlFAhnHcX3+uYhaoon7b1W9NiARle6RUmOklUBL&#10;FYh85nqbG618k3/qCrKS8c4Th5SgJLMHF5CwsSvPSzrfyW3wxnAPLy4EJVD0rgw2FARh2MBqwQxR&#10;3rHEORW0af30tV5ZWvPd2usTj6yXq68bWh9tIOWg99tziJni8H6XgAAC+euKcYlV0uFaJ2OpEhOT&#10;WH2DA0Vmk1/yswJFBOsgP/rqiJveZz3h83I/RUMSF/SwSYi4V+iaSKNEmZ61QQXMov2TsAIecQnB&#10;PfT/G6q+2tCkLEaG2bdO5NdGouZ05JSdQL3kbDd1p0Oi27FI39Sta60K9QjrYz0Tqdrt2UOVsRUH&#10;O/m0i4Yew02HjmOZ20mTV9HKijpmqrw20Q49U+sprpR4qmjH9dPX0maDqVYUavbe+zO9nP2tsF1J&#10;6bvXnltGiYrScREijrz+k0fLGwxXaVWLz/7NdbVjhn3+Opx0cZbSif2dSngyM+iVu1JoPhOaGqqe&#10;g/fsp1OKDTt0I1gIkOY90i4Ltgwppje9dv9FwdpIISobNm9+RQ7YrG1L48O3bjuwW+10pQiV84eq&#10;rrfjTtT052f0s7OTDZqJYnqZiad7AHeBNs1aXfv9jvPZVYko8IXj2JIut4SIEd/x1x2nKppQCQ3d&#10;PG8kqbYTgAL/3Tt37VisDInFzLEFDxpZUQBARbe76BuTFrGXmniGaPjs2/XXn/Y8aRWBGpF9F/RL&#10;SG+RnLz3JgmlROG67ZrkTrWyigoKaeCk9qUtZ6cOohJkbAxEzpgGlitEgOcKdGbLkfEEEXwW2lmH&#10;oG0zXQfQpi8UImHo/svNNiwoqmX9yGdCkqRWAqK1t3w0FxPElfUS4v1t60LjBq2IzVYKk6i05pUk&#10;Ul2qJYVNaSankC90G6MJIm05FOS000Z8Oe0rnalnkp6+wJ2YnTQk2RxfI65itFzF5OY/vRocgQAd&#10;QTOGWmu77aI1ZDSSDSVIkI0nKwFA3PXElM9SY9TePnX3kyly/foYAwFvB9zGm0SECSg6YQl3bxTR&#10;Do/3vvTMmMRbOgwxwcbkthf+Y7CA87r/D771V3lW5Ksq7CigYA4wCDC9MsdkuSQD0WWLnS63a3W3&#10;AVIjkvtsZMrUXU91Z6gyCbFSrG7dO44ZXeru6Q+H0i3+svpbPvm9204j35Ts3n1kt7Gnsw9lC6nx&#10;MdrDV74pUggQxuOfdJkhQbI8iTUSReNCxSZ6MuRFIhJbVcpQu7mVthdNb91YUqNGdKbfNQ0SgkSQ&#10;LLRrk0Z7cHM4IzmK26aBce9rQRO24n0bQmgTnXfxN2gbgSUxrRaFc7KwNz/3ncowrAH3+aV6GWuK&#10;dGUSGxibh0aIRAaCREBSsFVnYiSzKdMJLOBaVi6yMx7B9TOTVASkpOjI1KguRNPPkL49SfrB4n0n&#10;IZybcF0ByJ6Lh7hyA2JqVWRtyTdd+c82K9UgkHvMFXngGNBYjoINtapdS9gf+u535ytqjJ03tne6&#10;zrGyIszD7SpMwrSwSBOJwTIQqRaBjHBUFPPjYzS7hIyxMzacPlKc3DizLZb3JPZm84UQ6xencRu4&#10;uC43XHmtarc+519qXVGKEXV3IFHjvOH68gNrJdUMf+Vf3nd4Vk3kzIzf6Z4PuO8F9YAycVXcdF9R&#10;FeW80/bKzYRkCdyAqOV7INcmtnW6qbMAk8pZ6UIdRKfAIndyKxspAFLyfP7Y0W3kqXuOnVZSuhtf&#10;9G50syKrQBy6H39scixQUo4ugwS2Mkla17z6C04NiLUwt97yqTfe5Sd/7J5NEdDmwWtkVLG40CVE&#10;57hcWsrkWujtSkra4dFxKUohvf1Y5ggnx3s/QWZtwRI3HARZPH8vtgEXyglufX+e3HDlWzxnBZei&#10;yl6/OMNzhCrsWUb5Gy2zwy//yyOjVVAJImIUif/yK3/tmqMWgiFcnoZAnS4YoIyN9qClCPlRtYoI&#10;EjAWF6qxrJevvtvMOZV0kpVOO8mmPsmdvdK0ieydJrt1e64p6vnf/9SeF/8zbCxsqEmIbtJNc3cm&#10;GsrG8yXTWWv02ldebSaqqoigCC4MFbDlN18+8cOOmDbVu6JV0dKbyIbhsWR6p2MHQwJSNl4th3Yc&#10;KXtRv7vIk1NOy0zfOH+bBuY585rr15Cu/X3lL/WP0Puv+ITfunhXBJ17Qf39EmFrnbt+79tcvN9v&#10;jU0emBe1ok0LQCXt1tPZV7+RVMbM8cpEYyqORBJq04svHn2QRDJCIixYzkxc1U4CAVbIoAhgQZIy&#10;lIVM4aKbO9zrRIDxBqZEBVI5Ddr7LuVGnZJo2KFfrjxhq63Ld2WP4mOoyCbdcMlLv+jJ/dDjqAsf&#10;IZI5xDTaKq936m948/hsbGF88li0MSYBStammL3t/zbvluZERpVN2CCAknphMyBCUAKolhIgEGOg&#10;cnSBlLnHgVirS/d0beaEXdtEBqrPw+Kubdcbp5EOJNvI1o+ssEWRaOya/Vfd8/9Fnb6cumTLAiou&#10;JYm+1KxIPv63x9sRVafV2OsioRKGuPF0sYUP/sURb5wxJFE2OGotufOIGBWpgsfqUCiJsIgeWSAv&#10;EqOArKkZLxsHEJ0C6mkVO33KrlZr2vLLBReObqfrgSkkWUWZnXjZj3/lS0a/524xWq7agBiLxFti&#10;oeOv+PrenA3K462RPSQOLEhqyNtw9PaXzhUkykaDrKuW3B9VJVLWkkDAaF17GXSITHNdgExjNEF0&#10;RtrtePrU9l1TFneN6Vv1szPTBfu20Q8LJKgiqGr+6U+Hz4vK3S+kjPJqAQxmlchO5s0bPugW2AiJ&#10;zszXJmw0BDeeLLRgu86/6bVcRB+N62GEDBhh1ZgTAdpMeohwCjgc90Da2HvxuSOIIS9pJUru7KKT&#10;eRF3faUPzXyWPedsrkSvowANzOKQPO+X06Ofb9uJ+2Y5OCsXQTCWQlp6TH709QGl6emJswuTezjG&#10;+ri2S0ARXf6K91BmJSqt95MtrXRAtWwJKVB32oOoUzL5YVLSEDF9zoShKrKePizvXZtYKw6KjTu/&#10;abbntnPGKDb3bqfUahIibIgTv/4sn1/3sVp+0YWltUHynBRpCmdF7bFX35JKVoDUBhvmk/p4y47S&#10;fG5siIDH/JUTD0lNDBvVheuv3WhI8oWYRCA1gZV7x47jNxFQlbGzd9TcFiIi4XQd0xWA7rRkJU6o&#10;MLBbZT02U/CWiC3SMbsNSVORQ7D24l/wWvtsVSZ3vWviqpiUgQUugXQS5P/0bygbhXXK0XgNhxfH&#10;952jCxViYININXf0T25atJZoI1GzdKQkLbsgJbIMUgMiIMzdGtUA+ewhbcQI5tNmllmdd7xDWh70&#10;tUxaPQlWT4al66RPa5nMfVr7+wnDSsQoVc7bVmR4BMGGY0fIHf9QIvL9kxUzexUhuJSVA33t1R3w&#10;PIKHqBAgrTmda+WRCBIB4vH6V1/qyxISNrJIEjEzELQKiGR9s+LAEBYlM78AEgWofWMpAoX2CvGc&#10;+j19g7petAFtxL/VdCa1dyVinkq37nExDh6mSuom1cM3tHj/FQpRMhVIkVqxqbSuukmyc6drDDZG&#10;QUAxf6xTLKc1pKmW5XvfpZYCNhwUVVWJ5OABjbZhgKgkEImzhbIxBghzt+XYhUyaM0FbNs4M2vsH&#10;/b4BEQAIVA802ltucHDGxGju/9T7dev/ccTg0nsrqRqUCkXqRMS+/d1im3uldaQtAJRJNUb0sEGg&#10;JstQlHHm6zYQeGAtb1bVqoAJktRVjRGoUUNHu0oiDDFxDtjcLX/GiHT1nxPpDFjkVuKwzp08vOW7&#10;WWNE9r1/cQUH/6mC6W77PBNRzAUEyxRrX3pNnlSLR6cmfPSICiFihSqRKphrGeVdofoeiDGDJY3R&#10;CB/hU582SViIIpTDrRVT6IHYKcvZHDxBy8Bb68dw6GdsMc560P3Uz3MjJtq7f+vPk0ApFTffBKT/&#10;+Akbk3tRD9WpCMoA2C38xTdthfzQcZneW1Mw9QppgCAKcC1FtyvA2D09Ew0urR3BhrOmKUWsEgkx&#10;iWjrxmiZAINAxDirvWs0sHVnxvauAEi0fu7WFSBWrVy49S0PTt901W2Z3395JIoAd6MSDCP5+38m&#10;QRLijNk75cu4HPSlAGCdk6oDpnjP+7GIiQOZRlAJyb5QFM2agowQCXH7sJLQEhQN6OzJP99gIAf2&#10;bctMPwl68oa/D2qgqoL3bV3pJahqUvz7O46+pMhKHJgmsYGEuwIgNeErbyqdGq/ID8n0Xje/sNwk&#10;IgW0ih6AYjTaUsz6Glsr0bAaWguo7ancqAkRChsNL8yCvbAChoBto9afBjqr9vSlVhApaJy3PG6R&#10;0jIACy/s+qSwgGXPRNFWSorUhtd82kaNBorqsNtPnd5Rh0iggIaoIBaB/dxnH2lVBkfQCBlqH57N&#10;jibjQUnByio6P5MmFbSPX4dI27ApnhoaBDG2Edlhy0wMa7EbBt+stwvbQOePz/JWJbyWUA9/2FFl&#10;ojbSynpEE32aB9sY+9d/TIKAIsDwh7pLhzJVgCnC1PJ+jewb/uE+F3bdeniUlfpvCi26Pgq5IJlX&#10;KwRqdWxlRKAKhZyW8/mqAVw9pkvtXjvplrgpG7Onfy9txKLT0AcRSi4c2/b9xgdQQlndgpigmidO&#10;z732r3wQEBGMsi0PH86X3JEEVZBLLmwqSIXcv729dJVZ52XTFVcpCaAgVzOszDGw1Znoy1JwBjKD&#10;1vrT1xpftqJoM/UdBjvVzrdMTIrzt+Nc7XcalkKVXpqxgJikIAl86G8/FpamOEtI9o5XyxGNUIGG&#10;wo9OWSUTksW3fgXsN4KFV1UFgTiCRGHrQOiNUnUrWTpTQN7b86dvZLHjM+UYJGKU42Nbr2veJ4US&#10;6fRDOPaEbSeVoP/51t4KVIVEOzUVO7oEF6wAEUL3oE40iRmd7Mtv6tgN4FeWFw/1SiqrSUERykZ9&#10;9zZnmZjPjCv15FHGW1npp7vly7b6qEbre7etSBpETXDxPVWZVTUU3phwsBOpL7ocGy26S7Vjepxn&#10;JpL57si4eAvVt3+iGjxGpEARoQxn2TArkVB5OFSVyu0t+nUt8ckO8aeSSCOx3b/tqhtiwAGXj4EN&#10;KyF0RBSaLp8NvJSzc6VGXhbvEAExt2d1YpxDUqWzf3UcJ3k/adcTAQlUSSEC2z3SDjhjQRO79k7u&#10;ib2VdPPT1gWCQs7ftqQRGBPHHkgAqRL5DkchrexSDyxPXnYnp1lvUjMTASoSI8q5amKSKg3uI+/p&#10;uA0fTkSq0MIrBBk0ondqO3Y8KBOdmU39RG/esOJ8I/wA3m526k4psIXiwLY1OY5R6KIHsKpGIYpe&#10;rFGrYWkOR2kv2ulaIarEbKwoMzOBrbTnQn3MmKjyyhs2XOlLI+kjiCgzrEwAsz/epthLVD3t47XL&#10;/vSN1/famTTIb7vZ5+U2r5UkIbLEe4xIAphtqBZiEZAVLpZGYhCNSkLeAKQWhlnZt7xlAhuauMud&#10;Lx7NIKIgDaD8mN8/Einwd/82j0FsRbZaFz+QMBkoie5tqmUmDVa/M4vlssqnm/r+9KWxXYpXWDu+&#10;Q6GBnLY2r5kMbEM0VDsHEZDtBEgKSP/ryq9ZG6ThQrtE1D46AEFFSLSUsWnH4sbrgSb3JUKuz1Mp&#10;2/MTY2QNPvCvqVXvfFlf94IixuYVd73iirtc0CAiFSAUh/3tWoFbHrtBP+x0Lm9mky/rULaje2jD&#10;mJAhni8gcu9t/em9oq2CMyVYSFWNSq8WHsPP1xojLUpMZ85W00rdZZOvdML0NFpIbn7d910QjPB6&#10;sGYTXClT0Wi5JxGoEItUN5/NHvTh6YytdAvVskj2s7DZTtSUAVLR+NHnfJGiY7e4QESAkggiRJVg&#10;dWEmjoyO1fxie/6mhbHz6gLbt2ZKcVSmairNj7+lgkS3DnMQAZrfdMON1x886qNAQWCqtu7+PyuJ&#10;T7slbok6kmTUuKsREd2GpalK2KMy6X++L41FtvDWIxpVAVYiTgBl8YRO2Ri1vvCG/Y0L2Z5mP/qW&#10;AC2P8t7xAP8PX3U5tFhX0iuaEA7dfPi2m24tYRhGo1Jnjk41fPuOaRh+nrEMF5vYsmJ3yag12Fa6&#10;jrfB1rVslhFGXv+mDohACiIVUSQRMJR3kkbZKhGV8kMLE+c3dPnck3SOxvGptrn2jfNNhPXQYNbE&#10;2FbSqkoMVBQKmlk8+yHEhqEtI0YOS5tFZ0ZGlZRHx1NiwjbACZoaEXK17X1dpfe89BgMgQhRyaBW&#10;G50encyEtJWLDwwouHusle0dXTb7CrWOhakm09XviVC3TryLl/YsRGAbFHtVPvVg+8ylge0mnbGs&#10;VQTXLK/+wOHSg7cDTtC2CjCF9GBiP/y7x1hMAIwgqdftZGUaXbkpT0J53HQBAKpY8Aem7C1dkAKE&#10;MNIpFnTfYXf8nx54JyqS9VpFFnJWFk4gCamohqNtuWMxfZBXfVDdcSzBywz4fZCffWnUYtpK7b+9&#10;wyqpQ7mNAMPQK7kRDX3pBbeopQhSbSbnS4wLRV5pCKiA45QVBNgAsv6gPaeaaQvZKEAb1JXx8w/S&#10;Z//puY6N9uMIl/sRA4IwXBhTC1UGhWsrOpOBkMp04jivjVHABp834ssOVrpuBi+zYSOWyHZHy/jz&#10;3/5CbMYcdvtIDjx2+P98BdaDSbK94zhWdkqFYZVeHpIKAnOACx64Vvd61yk9egf6WLVl2s388w8/&#10;wCzhTa0ax152Y7BORQkQGw4ZPesVuWHIbrCCT+j9yXHdt2+QFOo0/I+MvO4jB5GEYLYVYagE4PqX&#10;fRAJAGmM1fTQfNR+mDTQc5VFFkQw6bmdRdzm9s9UvZxyBeA7VTrF177+8okyW+smJ/IepOpSQFgZ&#10;Uh6P7qyNitvK/riTPX1LHF93aS2UoO+/4rPvv/oQYZuZIkqIH5m1NgRk6XjWmi17r1pinypMBKBk&#10;/T2f98G3xvy7lzVE21jSwoPMjE/K+3/wyfXQs+WtiG9CVRFAxhKrkoKSc9F73O2dNlVM1mrdwyJU&#10;LH0edApwpXeWSv7hP30MdNtTT1UOqhSRa+Mj8dChMk17ce7gJb+6AAaUVBc/62f/9zTZ4ru6f09C&#10;pNT3zLRnF/aP/OO3Y8+2c8LcLAqQghksQhFm5KGNbXuCd422e6o60cu2k/fv4ObCaOXLf3ryM992&#10;LEGg7bPdQKAjY651sEXOlwJjrVHpeydYLVSMT3/1pzv3eaQtTftwZ+r85io/RWh1xmffG3oBMaue&#10;C5QlADVOAFLmoPc7d8eZwmcF2UG92Dw/fXDazDAU/UhpP/+Hh21ShdXF9bZMrkiYElpYVKPe1Ar0&#10;0tZW9gsSqDz055vd8Guf+prY4+UFU0C+XMExVDeOnPvhH74bM2h1rTjSslQC6k0ocWTyet69rj1r&#10;mb6Vmjo7WOk7i7g5+DfXJNX7OpnpGgu3fQFPZbOicVlYVBaB5toLjhX0wJkFgQwo/en9nczc83cn&#10;mLF4uJjam/RDnoijYvGbn7mq8nGtx7qnDTaaJMwSyCSTd0vuCFv6iva+PIj9FbzZ0hsUe7FZFusS&#10;eJN+/p/Pb3xmYqaTVmpl+3D56tpm1C8AECYRUgWPjhk/v6hZqSykAhsvu48tSPkJx65U8Ez3sumc&#10;80gclkqGFVf/4C+yGJunKw2JoiaCRjJllGwrp+XDXncYFUw8I3mLRFi1ma9twLD5B8AZtL2Pnnv8&#10;JVfdTOeNl+pC3L5Nm71r+lyCkjUAeOS8yy4+d8/eqfObKNQYgAyrufzO5Uie5PTLz/ZNsdV3/EUT&#10;IxyDNeiFO8fqH64DaXXCGvCqgNYyEjC81dJdfO+qh1NzhkzwujuIIWeM6WMXTf3X265vF+M1kh3h&#10;kSJJ8y4AiBdkIxNj4xm3FlodAUOkd6zD5WMQG63d87RnF05ied3C3omGpdDLbyTS+Mk3+RiTlRWs&#10;oEKghEaNejj+wjz5oHo0tDWr1Bmi04ouNSxl08lYDbPzuq8Zye1EWlJVKDGpwI2Oj9rZWw8evu66&#10;W27pGkcamSCExsWVLZJoaG7/M3+RMsjCDTK2r6EgNoAqiM0//WdSrpp8SugKiJGa3sFN4SLdfVqI&#10;hoETPmV0Vq30rVZFKi+v5SbTcoHHMorbXzkxlY5CGaBsbCKL80cPzbRi5RXRAxAFwZx3qZE0WO8n&#10;2gee/6huqq57i0yNJdaK9io2MI7+1WxtcRVIAaGjBCIHNSqkRBB78YFen3Zr1LZCu4dts2Omb9dY&#10;YI60Ss+maB0ze53w9tth1ZORAGjwZWdhNgIBjrgHQgAFRb3zhTaYCmmEiRdc+YOlih4/XO67oObR&#10;y3zT6M2/vcWZ1RW6taNESin1YL9FDIX9P+R0WyVizyo6Y+L9lld8MT2nziSLi2ZkB8WujMS+68iE&#10;1uxCF8wQBI3ERP1SLO7y8YrVROaFrLR3//PvdZFw7LY4vWck4x42m1IoXve5bAX0UyFdIVXUE1Xq&#10;57GH7D41KJ2xqui7DSm2XdruSv+XjyfzeQIyvNAaHd/+MCYhkgpDk5EaeS9WPAPKzKJsoGBg9OJa&#10;YaKhnMdCpuV9X/49hjI9dkN3/0VTiekVAmU133hbsUqhVKkUqsgSKJF4xwXVqiLdidZ5ltA6HLml&#10;yO9Bce5rr1+LF7eh7X3V9SQswvrlv4tV0UoTExEXisYYGRhmC7PyIgOGPREJaH0rwBp7CzEWZR8P&#10;RJRIJIBYYRBS3OWBZZ0AchRIJKke+IqLxRMWrp9tnnvumAGgGsHy1o8HqJISeyFFRUqQUTFBSV0l&#10;afz8837vWFgp4nO66UQn4ApftrroTnnkzHpsem/UyxuvI1uWo2kHxGFuoiF5z97QC4CJgI1kwKra&#10;z6GPYCNxnZeLvPRfEyDU84YRlMggqAeMmuaeKy5Ki6WOMocq/vCfP/N6tSG/RWr7J7uL8201YsI5&#10;zau/Vw3BVcYhcigVIOuCcbE0RaZfess1N94xIme2q4gOP9VPtG6SCRD3sX8ujSAseKJokLuxZhWI&#10;FCYG5qCGgmggJQFxz9VuRATr0ULIL80qUZgAjtSHieitAT4/Sd15XLnlGytqev/jf/acmzUtw7V7&#10;99X27m23NYlidPQL7/plRDebWCOA7yiIYlaPuU1i40vvvObrG8TSnW7ajYPD6YmRW8UqsVZo4bUz&#10;TsSETp3bEOcXueGqSD3PZiQhhRg3opmqSt6JliU4ieATYi1IAQ5LjzehV713KW/VaqBsfKLMZxoX&#10;Wb8s/9TAI9jHtP/k+oqL9OhsY3IsGSFjW42by+Iv7ntXn0xQzFMlvwgoJT7nUAs3Xv2+z1Cz8PaO&#10;EDqzaYbLVlCjhiFRQfLBD6RBoeXk9EyEqvMtW6sqQAAXtJYTT9adq1cuoqrb9txiHhAth1UsX0JP&#10;WnIWqCEfuadYM6mYoOlUXTpHfZi6twkrhgCiSptV/Dl5wSFKI4eFVppaQm3BVm178DWvrF177FtX&#10;3I9EiwUAkAbb2qH3vuPTpWLxLMJ130lD7GYP2Qpq0UBaJZWNxuTY37V7z/VFDueDIelMNryywPqk&#10;CjRVb+Y+P95WpiSasf0XzB2LrQrmxD2dFMS0jIyYwAv1vGuiCEmtWa+Od5iSKy6odNmorlxloYpJ&#10;fEJ15bwXa2MsCgAsSBHcuy6xn/3ydQ95w7SgXABU4yjd+rG3/HtUyzFanHHxvhtktztjhl/5dGJA&#10;ClH1ns9ZbyKI28E4BYRQ5mlasgDQpErTJkgRtOTYgVk83Jy4sOvmotCJYVXLRfAICkncgjIIEMCa&#10;bCLtHOwgiz7eu7aqm8RaOCZI9rMLL12wEvrZ6GJjVSvC4T+uKnWffvdTmKUAVOvX/eX7v7wYbFQS&#10;hDOvx+2GqFm30rcaILkZ9eDDVj77xMxdXXnnTYw2xsnFFpIgJHN7WAGRtGRuzPrkHNR8cbS9wBoR&#10;yk524MD4sdZGLs2ecAeJcR3f39KTZqNZHl0U1gJJ80GuNMsSwi6OxMjG29B8tr4AYkR7NjYOCGp1&#10;MWNF96r73N9QZECKvw6FsI026AkxFrdnskvx0wzoxv7xjf3rw3Z/LbKkK2of/lRhAiIhcDPrOl8B&#10;pOjCholuWWYFz2uXjzanJkbdUckDTNSiWhib2OPmounXQDORVXphHDaAhDksTp8z0zXiqlrTjRS3&#10;+N5hjsJFF6uuTJZQC2CIYSX8hrxIlKxPvJJWgEeAKcEeh5/8+Mu/mgszYguACAKgPRwuNaI4KxQ6&#10;Qt/fRxvHLaw+N61etKsVOdrY7bG73oWY+M/YpemlVSdqL0pJNQ37n49na2EDyIa4MN84MD0tolEA&#10;RJqPU9PJTJmWgJMovU5x6tpKCohF2d1zycKsGeEmWrOzFJVIQRTvPhYRzdpBiRFm/Ffzl8B4U2Xl&#10;sjCKpGri4vUvGvE5bRSkSyaA+GzgeY907f65prkbfGdX33tCbdXlm4aLpBmaiNqzicYecmcZSfoP&#10;76Y1/z0P+NjVzTZcVA6MVmdhYrLtY79o42KcHDPHc0NBmIUERKiPt6QHoVKxznX3jE1UptPqLvat&#10;ZgoYPGhE7AZmXkfS2vc0elHmtdFZ1T2OQiZWSYtc1PXbiYlMJujZZIrVrSb4r9JMehCCG3FpN12J&#10;FPhHRyuDfrZBvpTbwupH88+kv3dJBYoS2TIQD982A/TOZXDUOTiX7HO9rb/3NThRgCG9UNby4E23&#10;Hbrt4OFZL9xPAaJ47r0Idr0CpgjWdvY97XciJR0kK3h2RFBYV8GJyEYwd6qMsyenbTtQNOYFq/hx&#10;opJ9gtF912a2qlzU+TTHfh4hXEA/5d/XceAHL0r+I7AASlGZ1XfJS+/dQiQdbY5WBTvpubRV1bno&#10;SUFKAmdD1S2KCNYetiBAJj7sFzPeYNaKFU21Grl/67+NnCDJCCyiViMZXR8HqUlANNspM7UTIqDx&#10;sHtD+YQdePWevsEdA4lPuOw0QIoZR2NPe1zVd6ywyVwPHCKKdE1rUX/+sWJgrUZ2iCpVFFoCaGTS&#10;9lGemOCKuJ9vGLrZSE8xF5Cv4LLMkkRoXytVHXnIBNiv7xZrUpWWMPJHT466yuzDIsr95QxCum4w&#10;K7rH5JkAGhpA2ynBusrLtjFCkZ7wZxcaSTa/8L5g6hWytPW0j19orJdDR7j5G/dmxABHXmAIUfq1&#10;yAyCGmkdockmKfVxneFjs96rFGwANr4oghKbHtAv2cboXR9gNoxk5MpbZ2zE+Asfm7oV+U8MCMNG&#10;SkxUlOsH7JJfv6dKgrOHtsz31XuTno6VHoVM66tJJBATwJnrR5xp6OLobTHc7/dSY8ESYU1EU4Ge&#10;4S2KMTFSZy5MT1N0IKhoLEJzom6gLFEZkRIDhsQoTMTJyPSBu17kg9gNJm1CLHlMkmL6zx+7yo8e&#10;2TEEMQ0VVM26vVtr93vCnS2qUz1OQxPRSeO3Noqpsyecoze4d6uzYOl8ODCvPRg+/h1vxCYdsoHn&#10;YlRSQK1wh2Y1LR75pZcriYsQMs52WJgCFCyqINWOn5gwM76P1RkWx/abI6oRgIC4AoSsamTNms1R&#10;Co9oQl3pglvTDgEAC6+N7p4/8+/xLFlhEJ3vHca0BCJW+3eSyooqy56njJ6vZ0e9nuXcAx3wG5bQ&#10;IU88fZ3+yg61PP3OIX3gA88bfdv7Qs0rtGcgEEhs3xaipk/7xodYvCVvR9FGb+TJYiyp19UE05qP&#10;o3Ro6XkLzk7hcG4oEkQjjIoGkDGj9Yzm9ScfWKusKGdL7Fs7Pkm3Fvb9effD0ZaINNi2TuJ8Ulka&#10;/cP7+buNzNXy0z1wu0h2kA19Oyt8KCqgn7jt3Gf+mOfpb92UJ6XtW+cFQHG9Hyvcvudc923jqmDq&#10;VHoA1rqRZCxvSNpo2/rCyKUz3+lOzC29dyHZv5eP5AFko5BGZghb2xxJwlznHk8+pwpp1BgHnbFC&#10;vSI590+PfC4JRuxg0AENqFVw4VlPqBd3PTB/u3a8nPaVHqWW36CNe9Uoe8B9bvWQXnBpz5Dib+pk&#10;aRUe/Kznzoqke8xMG3DZWI1TNKVqCy9SvatZ/bzOkaXnuepgdWCPO1oUUgEKCIwbbTaqRVRz9kF3&#10;r0LGmp6k1ErXqWnd48Ff9Eb0JAcxo5InCM9+lum6yQu+W+J2TKeM6YMkh2bVDde7hW/urWz6/Ve7&#10;aiksTwmq5rZDk8Ha6mdveEOVpdVcB0nSaIzb9nybfeFFgW6pCpOsBMKwzND5e8bn5xdKYQ4mdaPc&#10;gF2YCZbpzoKEgyLYQfyUNJJNOj/xjltqbchJktTERvCvPrdeWq2dU535EJod0NBM360gChuiP+rb&#10;b3lAY2F0vw0AVAmsQgrPR2+8b7feMY1f+9zhav54dOP1ZixmfbsseuwwkoMVWq3w0Fg/q3tG9o4W&#10;XqwWSSK1TpwpqwhJy3ZaSaku+MFF95JARazd8863RHJh8C4VQRyf/MLa4qiX2vnbLkhxVtBAf/pW&#10;mTysC5ZC/S4/9sbuv9z/N0bija4PsEsQqJpousdLm7tk8YvzRxdzNzliEfK5woMZwgqKsCKGwqpg&#10;Cg/E4636ebVxEqt54mfaM7QIdQEV/v0x5wEJrzIoru1XOj/uTQb7418/iiiD0UWscvrIP5oqmhoM&#10;Xzo6e/pZtXt02lc6XKf+vz98S/6Gh12xMFf2rYqqgMJGjpURE+jwq/47wtYbSdU5SmJMVLViPKe5&#10;YRI5IRNFyVKowtdGx9Qn1he6aHKnxEE51t//oKdblpLTctDapLq3IeexX/7UR0KFZLBSbsonvmTC&#10;O63SGO9UOx28OWV0AtNXY5OtZe6gvW5QRcZBpJT5S//k1Y1H25Dc0Duv9Vxm0Mi+Ns5VCr76k8z2&#10;Mj4y22YnQgHNRR2t9pJJY43KwtiFo7UQet43Uk8GQouL6IfNAB4KRURee9ndHs65cdVyiuRaiRQI&#10;ARZx6qXPvyZBPsDHQIjhyX+4r7CiiYiZGL/N9p0+p9Egq6sTJ4ddhLrmKoJuHwFi2y0XxPpj7jld&#10;b/hvXhdXSvEpcbB60RWqUfO5mNgLHv+IF36E2yAC0+J53AxjodLQdlw36cQFs6HoFgEEJY4BSYUT&#10;OaAgqFbykiv2N8oy8Zvtwnrxi/MPWbgBpjaqP/EPzs1rrVEvANL6WZ+qPLiju1hrdfgHWCrtnciU&#10;etPh1YYiJuHq8jspq+10knrmL/ieP1n88GgnksUFPDJfzR7pehOJDQmy+hSNxry9WJJqZNZqg7YQ&#10;NMZP/fVLcmfy+mZusap+8Sv4fYOV8r2/coHn9uhCA8TItl9Pbrdp67qXnv5zukZOqpCGyjcPHl+F&#10;y0aqIHP3VBiGuOkKmTUX/t/q3ykZPa+sOjcVHAFYW8ZICp/Pu3qzltaLoyCIrBezrKpEgHvdpU8t&#10;tbGpK7TWNd/zUn3/wN+Pf/Ge0gBSFiLNRk73sO0iA86AccZygAZDjYIOVXZVlqjC+r33ddFEgeFy&#10;sdZQveufPf3GUXOoaJFAmCj0YAMMSQhle77RqI/Y+S5M3HhvVQKkddW+h6PLZhOBrA1f3eUV5l8H&#10;WV1aH3hCHcniiACkSeN0D9v69vb/bnWf0Z4j8fRSQUaTOmshxZyxJyQ6Qq64zBEjEvJ2VevCVfd+&#10;5X0X54+2WNkxRSHn1LDGqEgSW80dOTo3cd45Lhq7riR2ry6MaqBv//67uW43y+f3hYPe6SkDXKZE&#10;qHdsLJu5QBQ2PWsiZ7ZOtPVU5Z0UdgUAB4RSoiLrzvx/7b15uGxHdR/6W6tqD91nuPfqDhquJEtC&#10;EoPEIAUIQp9lwJbtPAcMNtiWv5AYOx+jsZ9tAQYSiInMIIIAAzYkdhzzsMGJiRMTxxC/ZzPK2MzY&#10;ICEGARKS7tXVHc7QvfeuqrXeHz0Pu3v3OX1On/sl648zdFfVXlW1a9WaF1wvaSCplfSGQ8EQg6Uh&#10;yOskiVzzi7VjxgZVFwBS5xAUIGOKQhju9LH7zPmHOeiY+mottGLVB279L5tTybsllwR5YLwsRsC+&#10;Jx+2kkqsJLLAsP6p+zEVaAEn3RYUG8CKnDxJ6Bk4FIRznlD3GlQRvImaVkkIT/m/Vrxjq60yXkyW&#10;lFh9sCzChsKpr9+7dFEawsisCapko9XDVx04+YpbC0zhdQyZLDFSKqc/9TlpJnBMDEAXlpZgDkCD&#10;mz7LG1P1hA+381YFSmLCcuxjQiSgRJGCPT/6UQGxWlhCCAmCkFDt8RrFJAhwLCTq2ajAUFCiVkjj&#10;qZPJuWnLE9L2sSjGXnbpBVdeff7q+kMP3Pu2V95rIPDWt0pqUxcvboOSRnl83eUWTD3jIxGlsGTk&#10;vJ8/Ipw2Ii8aSNxmx6V61zd/zLrP5PlC0MV5dYrdd71tMlwShyKymYqY689PrGfLmSYsKxSzi6lI&#10;4IoQRQyIIoo5BBtzUFVVZpUI/vTJ6GAsooT+8+4cLdWz++65774zsrz2H1/3FRiKi6RVu03CqFuY&#10;kJHLX3kBieXE286nWix59ulN18VNESaFizTKGnvH730LeY+mcu8TKjuM/X5a/w5ERXrTV/5sM0Je&#10;gL1NnJFzr0OTbchNjXNabn7sCQ8jJ+5rOWqFD0AUaiGWCxtrmWdWBbeyPCuFE1g9dNzD+L53Pgpy&#10;rwQKLIxCTPbe7/y7RyXkuJ1oY9gHEEoE4+rPTP7VnSJ5vdH92jag/LifP+RMHAAlw87kp3ezKu2U&#10;/Zk9LmFxNVyi5sW3Hv3D41IjH+AVGt/4+LiIvfVs0xRh6U/u+vl/ciA580lnmixs7UFzII/cinWb&#10;3vrNU95JK0OFpeKE7l9eG7xngw0mBxtTSM15Y/xnf+4tNxaxde0orpFQbIa33Ix++MDLPk9o9NAs&#10;GHzwRVdsUB3OKNS6EE49uLBlGwWaudKC+dfThiz5f1rNFkz7XuvN5euelJ9wTSVEJnWrL31cEZQ0&#10;4P4Pfik9+ODGfX9x++bKh/9k0wYk+85dPRDXgwmnEEf1fasriXEeBsoqZEPOde8HMk9qUCsMCVaE&#10;gLC8sfmlI4+0m7aV1p2G8bNBRWMoH7nhju9an3boN2lcy57/QsuGMo4DlAKlf/XHu+xE0fJ7J+Ux&#10;/CpmFtYXdtKjRohN+gP/+FMf/vDxvOHg7LXXG28Zkf3Euz4Y1x6w1uknPnll8ZBKbWmV6vnaujY4&#10;uAesNfHqysGl5VNnckCs9zHLWlrzOfrWpOaDCCmpCSIw6cbKygOvPv3TaStXxZiovWCTLBhCeNS7&#10;Xv5h7m5qIJ8/6fkpLDzZ4BPJE84/vraFomI7BbNnLZ160ncKiggmZwoPe9rTr9lXq2vzwufdwCDx&#10;6+959WeRUOYDjPEPnmQxtZUlHFs7c6bhXBDvQraxsQGzlJIXUiYNIEFCOfWFYHqh2AEcOWVLgQ6v&#10;QB78aHw1g6g/lKdLiUhNUBVP/vANJ77cbWCkdvDWfyQclGIUZCgYfOadx3fZHbZ30s+enDNjQKNM&#10;0jyOiC665Bmnv/vVb+/7Bc4s0zd/88+819Uz7KxxLs0jPbTayM7IOpTapcuDUp6v7Tu8em784Ebk&#10;yARYt7aUmH76HjkVkLJXKy49Z6mW+eO88ZoTrzLW9JuQe8VfG8yROiOJO/Kb576z0RnJ0K/+qETB&#10;qKjnOLNxLp+4a0t1hnZsKXedvFez545C7C2CFVIVtUeO/CO1RZGE5vvfdYeLdN+6BngPLhSry+I2&#10;Om7u6Pp5h5P54YMHBFm7Uos5dkHc6LOfOpBnQTCiUXxoabO5thaE/dvv/42L8qQwVhRJENsl4xwS&#10;cIDJa8Hk5/3quW88zhI5RLb5z54vAIOMGoRIvb33vykW5iPX82fv/j/z4V8c947WsZTEO/IaF7Bp&#10;ce8tf7qWxAV7CaAIhdg0oqZvjGGbiDfz7MgBe7whaCURa6RZH91OcmFi1mj1UFpoc62Zt4pnvv/0&#10;q69Rw1lqpAk76hld8y6NiiO/sHzbnewNe/fj/zrSRHvutCz/77eUF+YXOQ8PprlvelXuXttRsknO&#10;NagULCJ/9Nt3bhgt6OAZb7SV7jOYZvB+jIeKAv6heLUe5y2NjJj1g6bvrc+x/4hlE4gT11jPmgBY&#10;Iap/dur1TzSylAWYWJsj6Vc8RYiy5upzP/INUXbRU954pEjPLHXHFfvQh46bxUe4bCctzCJPuhKA&#10;PKHcxZEa+cZ7PngPG/LEhUAYGshQ4UXbMeNDEJjDA9mBuvPSEsBcsK7Pqys6dF5w7LO1ZnMjEKiV&#10;eZBif/sL/90PBp96o6IcDavW1CCPao18Q0WZ8NQ3P+LMPrfE3btF6AtfBPmFJSXYFUZubg6RZVD4&#10;aNk3Y/3IGz4VxcVF536OcQasYiiosfDthOzDwCJGi7XkgJHNtmdcw+S9VDA2nJbN3IQiD6RE7dBl&#10;opz1jhe84acoV4Pcdtxxe2DyWiRikuPrElNubnzM+r5ANo86i0D5Xx1n1YXX1N7OvizSRkgAkGqN&#10;1kz9vl9/4edqLtz4qqPiE4IQJLSyqTCPPVUEeMCdkDhp1W9UalKfVV3lxD3HTp8+3QjM3LaKEWkg&#10;C7331/6TT2iTasCIDp1EWYM0VwNrTibdWC42bVM7Wn2N7/mbPRGxup1S53Mn71Vj4jpVmwqopvK/&#10;3vapTTbnPe8FH/hLTUktPKm1Kt53wmlHxiUoszSP1a3xAKuQgHqSFAtJKxhaBSDTUdJyYaLsgX/z&#10;4PMPqrcuiYfH5dh5jqKw1jAOidHlJi81ax0TsEI+cVcX/UXCnmLkZkWckmZ06j2/cxxIfvC5P/Wh&#10;t21EmYVHXMT7k/XTrdRd48i7ACQgezKK06aottpIlyo4QkAgUiiYfXvTGIEkS+R7tzVefH4zkOly&#10;cp1dzEkTbvqaFwY7t9I0BonvZqfS5u0PMoXFJ5Tb1qb37gbCODl/mk69DJmyO6dPvmxlkMij/B1v&#10;FIPLX3jTOV99/THycYCFi5/5vJWP3vntz5RHGrGA1Ju1o5tNQKOCyaXNviT9bYFeOnmJALRzUuRE&#10;J1+/8WvnB2rGqiDrfVp08SMRayQUDiakMEFNUBaGiyRY/fJHjS0WkUaOhMN8FHKLPekAcGZf09/D&#10;/uDPPvdqc+wtn468miIy2YUv+rkL8mvMV196OzA2pMCKtJIIolEEIhQQhMiYqheufcdDrzvqOY8N&#10;ea/ww6tZBIJolFK70qTCiBWhzz8UoGd5dYe5bfqsMW8dWNmI9j/m44/9uRsONOSLH6k3TLDW8VNe&#10;fv3qeo0zW1DZnS5gGKfYbFqjAgvjQVpVaaJCf3TsLVe7yEOCscb3UyAAaDhAtb7akvUICuMIWPvk&#10;eqsk3jw3YZ5Qhatf+ElnG6399FVXHmHXOOSLRlxYH/b/7IuvsHni86Vj30GJpjFYUREglcIAIA8R&#10;5orvnhIQkr988W9daQzBQntscHfTcwFhaZWIqFUsQhHU3vUliQJo4bqZbYGtym3vFOQxra6ek1JY&#10;P3TfhzJT1F3zsS99+qGGkg2rzc+ua1lSFVGNgykyG8WZEc8CSKhMb8hD7Sd/7m3Xi/ExisgOb6Pz&#10;ClC9BnRs1mI86d99FyozOqrMFeaaBXpRELHznHqv++9/3Xsd1Rp004uvreWp9cWJOz76obKIQkS2&#10;iQKW4yyCeJCSlXbOokprZ+ImzN+/9NanWZ8nlsMwLfEBRJr0/OBJjY8e+nRmdJF7PheY26ZvVUMU&#10;ikRjp7Hz//UDes7JfP8Lfvn8ZoHgk6+86mMN09LVjhnUCS6K9GSe0UXJ6WbejFxBTFI5laNtWm+K&#10;O1/ythv2ezJUDEc5FIGIkKS9T1iIv/llioo9Td2rdco6lQAAJjlJREFUWD13P7vUEHJkxEsUxDa+&#10;uC4nk8e+8sbaRqxWyN370WatEbuxia0BDssvuRG//b78n/zKoRNr3/z81+4/lc+iMsljB2f83S95&#10;4zNqudbS4X0svDIQtd4FJQBcEL5zn4gAoL2871Ohb9MHF7bMy7LqupZZgUYXSyIII6ze+O0T4XEv&#10;fSx8TKQk+viXvLVRzzVWh0QLkMKEegNxAYMAmPjqR+thF608fl8R+eLBz37yi3cdJ4PQjlqfhmAB&#10;aADu/8Vj/zIlHyKnqfNp3klVvB4gjEiVSUAKCibWjS81Ig/IAsn7iEMnxp/uMspL2AN3egcsfvy6&#10;B3He+a6NrsnOfVHt/V+PVeM0y83qulWOfIOiAnFAmjEsSX5SQCqiZM7/yWfc97E/+HjBnDQpru63&#10;qM1bNl+Wbiw36liPkiz1bRH8jCMCogidC8Z4sSdvd/ZsF9Kxg5s+zV9+GEIRHT3CpmP1ImOzS371&#10;hk8fS49cEL7w119Zg4jHw0/eX6w0HQeGamJMcYo1YoGSCQWf/5zr/+T3vxHlVvPqRjBJT70pf8nh&#10;RhJCjYPp1PKiE44A1JJOOd3AQtF993Yyxy9s22nK51XyBuyRk65k4syn0uxmXW6muV+97joWmOhZ&#10;//CXf/utjSOPfMKTb7/1gXVc+Zh64wt3SxJxdjLy9YgIxMgTxhW/9OT3fFDiLKpOgOlMmr3x9OsO&#10;rK2azJKr+fadthZIiepRx9PUgCn8/YZfuKVl1pXtzLPvMzsr173dV3yEArRPTnBREkzUjVhIICGg&#10;7oNRV3vio05/b/PQ+Sv1K8798+9d8dNX1R580+8iMnLmuENqwQAiI4JNvv7qp771jjSvLlYpZ2R/&#10;v/mGI6eWOSS+c9CRkwoh6a4VC2xxcn3P7PmsiJTVcFkQ9q3NiQvR3ETeAC2jSK2OjHUz9YqCa0sX&#10;qrBZX33GD51eOdK0B1VhI93cEIpbjHRmjGpKxepN1731fZQgr3jzJnlaaOP95nWHiwSNem7aESOe&#10;FKRx1+tOAxgXalKcZff5uJdjx5woOgGCVY39IUJIrW+VOAZQzxuSsl+yJqrVLLApUoSkiGsPO+KV&#10;m99TMjE5JZO2/NVqzkXwkMhc+eZ3P95lqHgY8iQzFu6Pfv1kbV21MO1e5FTBMEzteiZk2IVHPSLj&#10;DinYYzBL3oA9E12vHkbUdD2d8yT1ngKU1DlFqAeb5pFKut6w5NFgZqsuaBS3+jTrtog5T/LILP2z&#10;9/z8oarPZQefM23+51c9sNJYCgFo7agXJQJzRwnryWpy1T81NGuVnD0IjNZLIsNvRqeO+nCHmTMf&#10;jPQbChHucRrtDW/hYIIwYLSVmIRYrYbIG7jlOLP2gYaGfYbzJu/bnxtogPXKAVaIjBaPu+VdT0o0&#10;4o4fPHHpyRSBqjhkf/Cak3Ufswo8Bc03iJHTPu4UhoeA8+hnnhCIYiziWlQWo6SdPersT9lelO2T&#10;qipjxnIQ2/HN2g50kDQizHTqPuIkRUYW0SD6cVHE7I48873PP+qVyMAwuEocvv/DV52yatopWXwh&#10;UERpt5+FE0uX/coRsUWdzup8wOCtFH4ZB2Uvw1Ypw5gHtLMREauefJAQp9qIayEmUaIu7+CJ2QZH&#10;F7z53T+QeE2sKiROpqvkufn+/9zIQ7tOmctUgWSlu+lKRKZIn/6CZc/FWVhnt38feFoNkNG13+ZJ&#10;3/r2t8kaU9ANjdQazUhDoqr9nHqCDAk5lh959ysvRxaEa7bIp550leWN9z8UCbEyiH0Ggsa9JIGe&#10;jKo27YueZa0nRNPG20HY9gHqvclTTuS8yHr7AZXH6a8g1UZAQWuApgyXb6Img7XKRK3xqIPdpTe/&#10;41kRUm2GuIKGzq5Hd/w9Ry353gRHBI2Wuv1sUJXUyuGbv7+IySzsqJdt0Sz708rhseveP1t7dxQA&#10;c1CDh5yj/RFLEdLlwdFE2bLkLlKr5kdueeXRTJdRmKkTjLy1Z+702qroRt5DWU2928+IRKqGi6t+&#10;6aifj3/iwoBL/FJmhjJKMTcK0X45lQlwpynad2ESXI6VFSZSpc7zrdHcJUvsI1XJH/nK3/kRbipk&#10;alZ+UlPot7KgqlDV3KsSuFeLLxhluBCi5o88E+QXr9SaEfr3gbG1cp2LAAWggS2FopnsO3JB4rKc&#10;lupM/VlXQuCYnA8QWKvqf/gPXnvYxGHqS1es5CR/fa9RKCDqWj6vXS01XKQBxtqsZn7s4CJv9DkA&#10;t50CShmdzhuiQzCt/XC/btHWCue+v0X/G6qqSj5DfOLY0dWQR5QZjVMV1+cQqRq8QsnAKEUS6/6X&#10;v+9GgUcCjsZV2m2DWWfC3d8WKliMlc0mAZqmHcQ18tYYhRjVuzfzeDF+71R+r0zbl873zMxnDZnq&#10;JuWPks1U3EbuoxAeijypkNFyRbu35mmX/f7/8131kRNTvlcBqqx3izEsXrhZKBPHUX9CIk+kZMOH&#10;biMtzF5KRTELKIC2mnH6G9Kd/C4rZ4afb5RinPjm6XWzAmoqiMlEUo7Xksuyi177jh8w6mIj9dK7&#10;naBBi0+dUgJEda0JgGpx/3iBNMD97Wu/s1le6GLPg6oq79r2zYlrYC6s3n937s+pafAZNnOCTvCO&#10;Kkwtdv4pv//KI4xAjfJxiRTymXuBwAxsFIBq0ru8RZkQlL792q8a2D3gO7OVXGLoqWHnCmV3/6zy&#10;+fCh7YwnjJxPqKGobsMmzMlTGsKEbO6hRq4W24t/9R1PLtiU+zOqAsbc900yQgx2AVCJTK+9gqDx&#10;5vs+ZvLEL56ToxbKWzqy3JvyLqE6BfpelrGNqTCx3GHAvB/FSQu/Zli4HP/apk+bDc73/8Rbf8Iq&#10;le6WAlDK/i5jiCp5IaCf72NSUpYv/mHioz0RoN5LvTQztMj7hM6j1rc56dIrwvDzKaj94sdyDZcc&#10;aFJNJFqHIZZSvLKEXVLj2K8//m0/KcnE/fKCT92vLIDmAjDZnnVOWaF48I+/10wFtjhrGOBx67ln&#10;7OkdmPZSFanP/teX1ZgnHKZDj1zeh9O5grScQSNAQxCun77wDf/cTSioxgDMt+53BJA0FWA2vU0X&#10;KBAe+POwlAW1e8cPYSvQIowTuPEx3Dtznxw+9QFt6LRu26eFhqBv/K58PyjntyA5Hd/9Pjbh8A9a&#10;Lz/6qNXGRx4wqtaXjWcUpGSglDQv/I2XiYlBEbqG9j78A6D60KdNABu7XpCGsFoLBmjZ8wXBmD9/&#10;kBsAMuw+hRdWA+6jfIOrP20/Ol/uCCM3DCMvzcCv6TA8Ebcv/PdvFRp+7EpOzOOu1Yc+/zmBy6a7&#10;Y+W16PTFv/bGw8UyHDry9xBBUcWfnzYBLvNMYE57GjljVML9nz+by6Z313Mrm77NC302Kb/fTwSA&#10;hnDnn7rUXvzsc13I9z96je75jLeGprLTpt70B13yktse3owSZJ07eSTv+9/9N6tFYk6rqHJq+r8n&#10;uvsLi3V4r6ARrQKzF+4ZWqyp7YeRnEG+7HlSUfdkGv+3d1ne9+x/rBFZ/4g662fvccpT1aJBrA2e&#10;zHN+9zo4qpWZRtX99sfrzkcbAqj26WZUwPq1Ywtj4OapTuGyu6D0jmj5Zs3MxY/I7VV0+V3hrY2H&#10;Anz6c4euuPRRT19tGsvuikd6+uodpBUyODqmLFlq5Nf/9k9qLSth/FT582+6q+aarUQEsekeClKg&#10;8eUi7JUcFGXrWaXvFsj71uXDTvdtDKD8pTuOrtQe+2gPL4U59GiKHrrTGJp6AjnO3ZI7U0d29Zt+&#10;xWvpSyL4/954eiUXAKpRnzJHgPVvLS7N+zyfW5lc9YXHbPP5s3UfViM89JFvL3330BMPFjVPhunh&#10;VvznThwATyN/AYn4OA5LLr/o5fSuogwNYnnfI//FUgNQ4pS6hngFuHFaFucR2aZ488jguevy5qw8&#10;QY+wAwrFP/zP796dX/1PcxEJce6ORIqv3a/TimoCRhXeeRckbhx62Q+X5kj3ouHWv0o8E3GU2D5R&#10;ElwUskdDHaqDqqrtO8Eo1X2O+Xw4fp2GgtlLPLk6zxmX4nfgVHee1zFhKgU2zaj48F21YulnV0Rs&#10;UE9pZEDHjl9VJDLUjxQK6iWNIAJZIFLDSX7Ob3zvcyvrVmRMPjiCPfFvUwRj/PKRdhArAWJz49eg&#10;BgFxsYAs0ASlCnf2pCjh4VzxpQ13Bv/pMMKoEIsafPPDadAbngqPgowRD2do8wEzksy5/WKNvlms&#10;hUbmipcdXY89YdSjhikU9uuvuh0iiGu273PyvkAkgclhcfXspq5tBaUZD+iwaFu69UqdVHWiBrCv&#10;3RAepGrkM3epo6ef52PLLJLIPV6Q39dXsWdQHhhFSUBkw9KPv5A5CuMMNcIkesdJqKJW78np3GQj&#10;ETcMiLRq6rJdgFn9G4aUM7OGPdBA8xnu6kph/SOTEZCK+1II8dVPDUG9D+TZf00DcMZ5M/oQbf8Y&#10;BGGrIg37gud4GBnlYwlkhWoBAKK019/bWLyXFYlkoSnF5gF9mz6bf+QI+ZxRfp9mXx/WpXNQVml+&#10;10fFJavEgZjjkN3/5UAkbgafZCuqIbHh0CuudemY70MUXOyaChCM7RX4ozh35z2S1oUV0R70lZrN&#10;770NM7u/j8jbleV3Gvvn1EkoKxprYN0sPKAxCl66+w5Y9jUyMvoQ6vCNgxMO3qpas3nNzedtJmNc&#10;mX0EGyEmEPrru9tc7QW/9orH1ByIcfb4Fo4D7juZLT+CrfvAVXpnWjEqFSjBGPWt2sxDzfHjIMlz&#10;n1n/6TVA4gv6JLZBO9voPIIBwQdNsmc8f2WMXs4ooyFRDgBR0iOEQdNIfujf/tZ1whqw8MIO5etU&#10;AfrDmnbNgaYiwzc4GQNVGwQ2fOuvlcyKxkvhS3+aGR+Wjo4mfCx1J/KRCtiYSOTFT2mMuscGm8dR&#10;O91o1O8XmWTBNoobvj9iCNMeJPAl6zYGBuT0Seq2Pk1QuyiDdj/vl6+n5Z0bliNZtT/LPI2TMxUA&#10;vLW+Wa9RzhvvuP+6i+tLWe2et3w+cml+6eUaF2bgidrBs3vZd5/nOLAAUts89G++dlcUbBEF1Z6m&#10;zaNoVflQLO8rDOc1Z9UbDRZktThgCoKY3feMbKfRYZ18ZriEOev/wG5XNlfCrKU+R2BUCBj5XjVC&#10;gbR+UE1u7r9t5XAdak9+Dx6Bb7wU66u9I6uVeGuT1/NHvOoXM/FpK93r8Lzion7H39y0lphGWlBP&#10;D7A/daqonHl4flBduKJyh0mdU/LAKcn0quQq7ZvW2BkAILAo08oT/3swQWP3bQisqgm15hOeaU3c&#10;rbrU3nKl0fEHwFlw8uzPvjMuPAWMkmt2CCfe/fBrGzUKVp3tNDhveZ1kIW7vhEkx5V1t24T96LaZ&#10;R/DC1l97nbbnPUVOCJab6Y1PzG2dfAYxLKqS5PFznqB5n76hohUv2CJy5pef7MgbmHhk00k5jz/+&#10;lvtjZ8WgWwMAh/cLiBfiI1fxnJfmG+gpmraLSYfv3woX2c87DnnIjIIok6dH3HxtaARDsZUoEhvn&#10;+txnEydNGR17Mj6xN2L9w15xDsWeaDStaIgBjf/L2zPKTCa92LUD586Uw2EvQc/16zWz9hh642hW&#10;Rd6Y8bpDjDn3HVKlRpWI+MrHXlBLnOQkIXCgw//i5ks3OfK9t7fEM2f4E5vHAqsXrX1KiMfIYOyZ&#10;XZJ/49zHk4akp6TnT/+D8C66gHexX3ra46qU0qYJOrYORZ+LkoFm+G6sIa6TNnJM/86eK2ugyEOv&#10;e1Rx4h/uePBBV/gkvvj6Gw6uL6GhNd97HkFHpYDhO94bJW/JvuDTn4gcRg02BBI0asfeftEPIKIe&#10;eV86ajzJIsKaFJMoYf/8dPz3PUXTHLDZDrHr8s3TmEFSEFQj10iXlh+ex/64VdmfAs2aaOqz3kSo&#10;Wppmg5C4EF/0C185g9iPdAhJzkTN6O/feuVRappulGq8nwFdQNBqdS35ACPbB919H6jh0vNXoIER&#10;xtm5+/v09+i3axNa9mwa+hy98Trm9RF+WAeeCrCSAawaVk8FBzoXCgSwVSCQ6e855jmj1Z4U7GCC&#10;/bHPvAsQIHaDnnY5BArHH7nlzXWG58KqRFqYI1GTF5D9mwggLi8uMIQPlXzeWstxDbeH3IA0UCnE&#10;eeynZXczMTNTabdZIaw87xow2BQamTH4Se397xFmdfWIjSj08D6EBZTo6vDL8xhr2LS65XUcwy0P&#10;MXzlXrfoPbk/KGJ8VCZRO14Glezy0xfzypeek0Vq2IrT0duOG43f+gCgHDZCpBrrxefSzoeIjEV0&#10;S2ryceveQ39OWQT7wm6mPnyo5+gsx+vnugd9HskRhNKf+KW6SwoRgR292wX1B37jb4KNkUbKEDrv&#10;CBay6XOkLoNKjX7WukTOrSqPT5W7S7qVT7n74LkKTBTntV+6uZalFmpVk5Hv4fTYr99Nm3mEprWq&#10;9YOATs9WtZeh34li/ma2GUYb3Uka/wrMOU6aC9Glm192TiYJ/JiBte7q7m9vOVbXIpigVvgQ60KS&#10;j8xPJdQzrWJ7XMI48j3gYjGBQnQ+H4iDL3FspFaOqflxz/lq1Ky9+lWXGm/IYkQ1R0XaUPrj/7i+&#10;pDZ1IoLzIugClO/bY7kGoI+8z5dwVkdP+7TlNCgrjnOTpjaDNy9UVzbz1YJ+5beudcQewzX5oJpZ&#10;UX3rnzaRCeIAPicG775ypiMCz2MsBrqntD3J3s/exMuzS/X8TtuB531uOJ12/W3GTKc7oKp049Zb&#10;HDqPsEyiIIJKGQ83jM/UxfSJ9ZH6H33380yI4BmI4/61DfBQOf26TxsTYm+Vzq8vwnGmY96o3H7s&#10;/FufzZ0PLRMCOokFtof0zkH+uFt/8zJXF8ZyUSSjstvdr/mqZRayOHyExO5Zv/cOTBKRuUqjGUUj&#10;6uvWRxEwVq4ezjRRKZp1DJS1r4p/lO976e/d2Ei9zdkKDeviFbe//n6TBQBHj2IxBvW5wfzf2BJ7&#10;Lk3OUbhgIEQx+Ia337wE70jdUD53BWr449tORwkCnXN4D8U6bAl2jUxx6xTv2gmZkUIRmuqaD3/l&#10;O6+uJSEs6dBJV2TC/+E9EhxMtMJmMeqZecH8kS8T9/fsUW+h5Osx00b67Hc9tljCZjJqn4njjds+&#10;oCkFf8iInJ1uFG2YWtlhCwyVYkCB1h0H4+j+8F0+/HnVh5a1n4p/+5sikyRZqvnr3/2sTdhi9Lkh&#10;o+Nv+ERBGT2svgg5fY4w/zShKHGGmJF73y3o4LoUq3OFZ/+Y2/7vg36UezcBHN356juNTy7btwA5&#10;feZ5TTjE3Plju4MNsOtlmrdWcvmB9tulMExdC8xI31nm5UXJGmLdOHrL6y8hhQFsLwMaBbBYfPm1&#10;9zEuqLEuQvdOZZRybOMhytc2gtFQ1OoWMRkavJMscLQd5mUYG12LOYJZzszP3mR8HDgNPQ89kLXa&#10;jJoffu1mgy4JFUp+zR2ItjfVHrO15U0fp5mbfLK67adko51xKnMap0upgpWlg5wU0EyTrlZW2ash&#10;a4o/fHPz3BR5vJ1nbRnHbbzh2nfv7lr05aBSfWHGvKnAm3VpNDgjguEcadb+PArBhibqxTvtL1+u&#10;C6vGt62pdjpPrZ8+azajabFs7U/neNK3n++qH1zda80LCwfhiDp7Ds8oQNqw/m3fdQYLCWCcl8A7&#10;95Ne5kDZ/znp/C5ine+eQ00G2USUB+zPm720Bd4KYnLwafGBWBeRWkyVoNsKG6TtkvdplGF8+3Zs&#10;4bx5uTkUx+vMJ84pYVCeZskz93/ggeXNzhciVAA2zuxKLnYBe95K87HVmVJf0OHcT3rZdaBtv+s9&#10;J6gPQUFREdbyesMW1774ird+o+uuIQDYFt7KGbJzdOKYBbb1UOquvq16l5dtJrWdHToseUcQ7xgl&#10;pvUfnk+ZNzSV+ElS93XqPLcFJX72k17KVn+bG1cgp1Aj+oXL3/RXxuYwAYi9kBRJ7gHd/apsAKsJ&#10;ZlTa6vPr7zH3Y8OI2v+38ulNXoxp0B9a0B8YrjOONo0CbJWRnBmU4BxgPEW5eeqF737vmVozcNos&#10;YMmPulOdbUCAzo280+hlPXcKOA+aWiFenlwOCOx+01x5xGsu/Z2vs6VGIuSUFnCXV18ddK/PvoUa&#10;c5jmZCIkIowqa2YdolRd1x8BMQ2263FDCvIOymBLprl54CVvf7LhvJY7Acwi6HpFvDuUXfv/G9MO&#10;fYxc2R03/P/ANTCDuLTV62PgYVvI2jez470qe8fwnCaSMG0s/eD3veM/UYicRyy6uCzQ1Wc89Whs&#10;66T3hwGX+TzOcTLzXJnyOSk0awKQ2gEjuVvR4vI3vf7cwpkExfyFzTlDzye1tAX6Nn2raUg6lrLO&#10;Ewe+mfOM5jFIhXlqY1MoAiXCbHJLfvlFv/f9SVADw3ujDt/YeaEvEmziys+5Llt/Jon5BZYOIDzn&#10;8cZNQbImKCCOAkixWatv8A+/+2f2FxGKs9tjpj0/GkgpVuUoTZXbB4Q1Hfq/00Sn3itKhDGRLCNZ&#10;o8rypvUeVjI3Gj+eGuHGSZAtbGqCUWNCqKlc/uZH/MUXigVe6aQkRniMzr+bN69PTC/fSRrk3ncr&#10;ZWTFJEmjTcuiG7aGdlkEDVSDAtpfaJWIDr/oj/65xG5hOWHnGZ8+qJHbNd1ihQI4NObfcQGGW0Z7&#10;fC8CUAgUiG1Hx6UA8rR2891/kSzuTt9ifPo4GKCy/R6Nc0W2H2aKg6eJQ/WjvUW0dMwXVChEKe06&#10;ShARSeLOe+0lebS4S33WdG3lQSNbZuSmvRxdH7jBf4eTPZX2m1eQ5hiv3In/A8xFIFVKBwIebF6j&#10;q19+uNjrQlsVGKnhslXRbTJQ/18VBx+9dMtySmILXD0N/Br8JvOAUhp3ypsAgCSbiG/6mWRxovps&#10;e0JD0P/dSA2XXUAeAI0gNeK9OWSH1XbtlzHttoh2yaut0KYDKeKetlJVRVYg8QsuX9hBn0L6ZrmW&#10;+7hRwl6zdg9hM16/SH1y4cyDjzXhiAsgUKvkZifZUeKVzPf+/X2LXIt5eRxVsKePOK/S+AyPbXmR&#10;QNCO3h99owxmdKtg7RqTW24UykJNptnVyxAIpLTprSOJokCmmx6Usij6+r/6H05it/tJ5AAoCfmx&#10;5eAUk3yjx6G6A54zBNAc/Je2CVXduYbbsRIERKBkgIA0V0Pxhg/CcGHYIVqIH8VWYJxyqvKmV7aS&#10;tcnmnP0V5z75SZ5AHkrKy4POAbl77/+MjATDjpPmoqczAFWOWH+TnQi57bAb5VmH9jCoQHJVgPcP&#10;LFTK9GcnOAvRZXVjmumeqdakW9BSlCI/7z3qyOuL3nsd+j0CRL6pUJgD2i9AuCi7oSEXHrjymk/e&#10;dqreWPj11TejmYnqTryxA746o8zeHgeiogEW8P4u5w4A1iy94FnFRcmSXFO8pbmU76E7fWYGyg7f&#10;caUjz4TCoNVnEVCWBXoaI6fQbEMBmOUBZwRPsTnovdkwycvols099faO2/VJ+zr/CBdSau/5nlqY&#10;YSh1hSbJG1BligciCww26uuJmESMfbG5dXPR+PfwnfL90HyBCSW6etL5aOj4+GPf9dnobbjOvvM8&#10;NFxPztbuT6BVlagfjeHnTJPxyyiXcVbOQFiSiJU4dPGRmqaIACNy+EXmlszCm9iR26pyaFZoOyeN&#10;8ScYO6/ySKM5xKfPf27V1Ik7t8oaAgAYO/4pmYmLw//ydx8TPL7vFZc5Vq1iKN4+VNSTV7Gd7Pqm&#10;VzXolJo++8faGQSdA6A2haqOZsqoIw/+yHN+76bzo2uee1W8iws4sGrbMIztfGqsWQ9B3yLP7Ggx&#10;F3xBzhEpotpYDIQCan6drvkPb3najZddFynvah6dbT+LaCc0ciOwVSuBTuRSdMgPfm7x9URF0dl0&#10;0pEssKZhUonjAtFPPSlef9q//4ahgPLSKnsSdk2zVFU0HOwwiTfdKf2+ZhkA2ETHqZI0gVOQkRAf&#10;jfWyx32zLZzuktJp25Mm3aXCFP0LMiOjptObzBskywSAibQvWqu71s6SRBwia9Vv+JUnL7OAdFdc&#10;oyeuWmV7Ou0CI9clvzuT1Xnui02QooASiHXcbZ00QuQ4bTjLZjnHE1cMjN0NnURFJXuVdZ6Yc6bf&#10;kj4trpxL2nW8WKf7pw+I9yXP0aH2kGmpqspy4JTyAGp8ASEseYZg5LKWCMIikQIoavmVj/6IiTLs&#10;QnG+KSJbiX/4OA3k/PPITWu+44uzfQgKgGvx5PdJlYii2qMTzReUl2LLwPMiuxU2/2zYcADklKC8&#10;LyGdwJ+RKJFy+qQDUOa9w7zvinJmWrrP7cJuV3hQQhYISgeSiRElBECD0MMvhkU4W17oFpRu+k5U&#10;VtgL6YArzCsLBOjqePfB3nyIIEHOu0pYFlHUZRuw7VDl2WBrodC7mz1am56gWCKlSb5+RERMunpt&#10;zc87+HengXd/Ufc2EDQPACidnItVCQpmtVdfKIss76ElMKn9Lp/0swK8KEDRVIZHFSrh/KMwGs6q&#10;o87dsJ02zNK5zcCNfDacHbr6aKhcDKBXO7AV+jKvBRHrm2CGLisFH42sB/U4VyJwJOdeBhcvvtJD&#10;H0PdZ48bXRdm5j3j1blXQCEOUNiYx/pGjLhfpY9Y3fSwe8Vnriykux9/C2xdiz/JN2siUjO0n2my&#10;cxhPSTKoIkpZtYra01x9zoYsTlAfm5ljglFFAfA0lW55uQ1UXuGzSp6B2yQobA3jrWzD66Hfd0Ts&#10;4sl7H4YAMFFv0lGJbzF/R8V+FbnK3VTClEfNFusEgFKVKuFZREeuwB6qpi6iwJgatf3ztphC3Rdg&#10;0F4okGZnQCCKoVRhikorV9mwQPrewbv9W9p2mUkOr907vSzGa9IdvJVd36mjPK9xVbJ1YSWKAYJO&#10;NaWoj6/Yd3KHJjUDdLaiE19dii+wdf3h2XVPzzIxl0EBMqBJ1rPOdWC8Ht5vzMKXY+CGmnKNdvNm&#10;DR/aSeRh6PvegW/ZzbfPQWOQ0ky0cbZZi2G8yiJbqG/wceMSnMKIJolwf6Xx4bbd8WM9et43o52n&#10;7spihKWM8g4gMIECDyQEHv5qSxu3M96pE10rZw2fmt5eBCBNY9YxyQtHwDhavZDDwk76VpZ87KZv&#10;ZaCy0zizQ+RQe91maZ7ZLTy+gILrMVfyhiHBvivjrErTPQNz0Rl3N7Z9p8xZhT9xx1VnO+vT2xc5&#10;FEhMtQSNSogvjnc/aGQ7MBbZAfVtFehjHNopwxYmzW1f3s+bUMBOVVu1QIz6w7Xdl9S3YyAbLQTT&#10;Cy6ZacDuQg/5783Bejc5jzVN0zbP2j5rEqAxV0s6Swb+0DlnlzAz7qRv+aS0z9hA77JNr34iWwnU&#10;dktjRyhyAjSx1d5TUjHnXbCX1LDTYYSR20J08UC/YZq4XUPItFjNjghW2R13Wnv1ngBEpqIEEyQ5&#10;eNgsbNO3wiiPZKLo91+fJB8Pi1Fj5GOClud5G0ayZQQY/7T+u4ZUQTQUpz0mY3Qp3n0hcDr0EIKq&#10;0SZIlI8kSiQ0Vb0qxJJ8XysTw44CCQceUImMXfcy//f+tdlBezrNFOE1ugs7A51wqZHF6RhX1KuC&#10;sBxBQdPJNpGIORwt3Jw+y0nfQ6JGtQtbK2iOpsl445/U5h2QqYKwP1JQheOroGAuTha4brPDxJO+&#10;HYMK9f2c3q7HC1TItTBx4FZp7ckM/7itpPbbpGFDlYBlq9UMxwLF+fXTs6/UzsIkcj/5pLf81XYH&#10;yblx5oN2/pGs0cREYxIJdL3t/BkFQEmrXOz0ySsMDh46q6zMVcj71vKMT+k7VpSrmpZEpzcpf27v&#10;52g3VRRnlICWOV2m40MMIwcu2UPXZGee5fqRnWPkaDyxLuM6gapvF6liNJq0v+/EVAblnyspQG5N&#10;TQAlFAz6SEbZkGI9hX0P27FlnDd0HSP3EGw7/nMredU6PRUKCjkIShFVY+RCpCrpkYVr5GaR1+00&#10;Oa+VTXxUdimz6w6Op32jjO/XyVUurdZabo9vtZQSVq3zhLI4+WG8R+zs7b+CyaHGp0vCEOOtlozX&#10;1WsoBeMuqTWxwxKnxjBSzmTwkJpD205TPd14bx4V7qIZ3F63NpuWor8/0HFMK9qlXOIKYQK4zqTg&#10;6QmEWIgpXHKeytYY0dJyJv2fEGBMcMIVdcNTwFbEdGfXe/gNLdvgGbCY5vlTuiC+ocpxzSipVpBZ&#10;SVmULj3vOzu6QKAgYo2TCZkgMXQ5luslq9zpO+r1Oobdm5hIbCvjd5agCoTNDEE1My6WUKGbEnuN&#10;ly+9vX0iJzGqVWY0zEZQm1BLyMUUUTJZ9UeV5jt103XgAt2Z0j5V36qdJ++knFxthWj5EKvSBB/o&#10;7uIKc2D6obtBEx27pvEYw62HLRvFORcQx+Tmsf6UT0GibZAi7ftn4iJUmsRgvzH2kpk3uOrrOOUE&#10;qiZ3RzXJeHnFi2H4aUyPyW2UR8Va0atnVOU5k/Ab6NKVfPOD9SyOQrnISZU+VYzZ9OEqR334T1ST&#10;Vt30UaTHWOsG7/i+L8plqO3SoM6RVlsABMPw4D6397L5seOoMBrlLQFvEN0J/SacfO1Dp7vppFZg&#10;Q2HLx6FB8q7DX3bbL/xOH7c4JUwc7cjdMgRcJB6sIsqsztpp3pHBkFMODduWL4Ypw7RDMq79EDum&#10;BJCqJ8q1No9a3t2TrkOMyEhDgHTqOZ0OVRmryfm8pj9jq+/H1r13dcz1p6UnfGsUszrloKG/+2VP&#10;O9BoUjhMi42sYGqcjPRuWCa2o9Y7qywnE2DSPvRJ+9OM1K1LdRf1jVuMt6j0bu4Msrvw3K28lMP3&#10;81Ct1UkddztItaUJnP2hi6wZuzg6UcYoj1Naz5LvXWnirT9f2C33qb0G839tRiOEBjZ9mlGp6r0+&#10;N3S33Gv3z/qiK1JPZscGYcgbtnzbqSc9jt31HXgTJqrfJ3K3MyAzK7dcPrTS9GOzGCi90wc0b+OA&#10;tNK9Pq3BjCLRlhiJ7Sz8VkW2vQYd/MeVHxjVyI0I4zSwGMMSdO/byR7XvZNCA7+77ajl0R6I0B8i&#10;PGJ/DzbA+JEsAJ3+2v9k6hRX0any87A/PYRYiIIJTEIkVNKvfMSy+Y/fnLb/PmnJuIPj65h9Gr/O&#10;o3joXnKB/j+wW/B/Nv1/Q/j/AebOwVfC7rguAAAAJXRFWHRkYXRlOmNyZWF0ZQAyMDE4LTA5LTAx&#10;VDE2OjA5OjE2KzAyOjAwd52dzQAAACV0RVh0ZGF0ZTptb2RpZnkAMjAxOC0wOS0wMVQxNjowOTox&#10;NiswMjowMAbAJXEAAAAASUVORK5CYIJQSwMEFAAGAAgAAAAhAI1/aErbAAAABQEAAA8AAABkcnMv&#10;ZG93bnJldi54bWxMj0FLw0AQhe+C/2EZwZvdjaLUNJtSinoqgq0gvU2z0yQ0Oxuy2yT992681Mvw&#10;hje89022HG0jeup87VhDMlMgiAtnai41fO/eH+YgfEA22DgmDRfysMxvbzJMjRv4i/ptKEUMYZ+i&#10;hiqENpXSFxVZ9DPXEkfv6DqLIa5dKU2HQwy3jXxU6kVarDk2VNjSuqLitD1bDR8DDqun5K3fnI7r&#10;y373/PmzSUjr+7txtQARaAzXY5jwIzrkkengzmy8aDTER8LfnDyVvII4TELNQeaZ/E+f/wIAAP//&#10;AwBQSwMEFAAGAAgAAAAhAOZ79zTHAAAApQEAABkAAABkcnMvX3JlbHMvZTJvRG9jLnhtbC5yZWxz&#10;vJDBigIxDIbvC75Dyd3pzBxkWex4kQWviz5AaDOd6jQtbXfRt7foZQXBm8ck/N//kfXm7GfxRym7&#10;wAq6pgVBrINxbBUc9t/LTxC5IBucA5OCC2XYDIuP9Q/NWGooTy5mUSmcFUylxC8ps57IY25CJK6X&#10;MSSPpY7Jyoj6hJZk37Yrmf4zYHhgip1RkHamB7G/xNr8mh3G0WnaBv3ricuTCul87a5ATJaKAk/G&#10;4X3ZN8doQT536N7j0DWRbw7y4bnDFQAA//8DAFBLAQItABQABgAIAAAAIQA1j3RdEQEAAEUCAAAT&#10;AAAAAAAAAAAAAAAAAAAAAABbQ29udGVudF9UeXBlc10ueG1sUEsBAi0AFAAGAAgAAAAhADj9If/W&#10;AAAAlAEAAAsAAAAAAAAAAAAAAAAAQgEAAF9yZWxzLy5yZWxzUEsBAi0AFAAGAAgAAAAhANHU286s&#10;AgAAlgcAAA4AAAAAAAAAAAAAAAAAQQIAAGRycy9lMm9Eb2MueG1sUEsBAi0ACgAAAAAAAAAhAHDG&#10;doJvIgAAbyIAABQAAAAAAAAAAAAAAAAAGQUAAGRycy9tZWRpYS9pbWFnZTEucG5nUEsBAi0ACgAA&#10;AAAAAAAhAEXIxR49pwAAPacAABQAAAAAAAAAAAAAAAAAuicAAGRycy9tZWRpYS9pbWFnZTIuanBn&#10;UEsBAi0AFAAGAAgAAAAhAI1/aErbAAAABQEAAA8AAAAAAAAAAAAAAAAAKc8AAGRycy9kb3ducmV2&#10;LnhtbFBLAQItABQABgAIAAAAIQDme/c0xwAAAKUBAAAZAAAAAAAAAAAAAAAAADHQAABkcnMvX3Jl&#10;bHMvZTJvRG9jLnhtbC5yZWxzUEsFBgAAAAAHAAcAvgEAAC/R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Graphique 3" o:spid="_x0000_s1027" type="#_x0000_t75" alt="Liste" style="position:absolute;top:554;width:6362;height:5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+7HwwAAANoAAAAPAAAAZHJzL2Rvd25yZXYueG1sRI/disIw&#10;FITvF3yHcATv1tRdEalGcZddURDFP7w9NMe22JyUJtr69kYQvBxm5htmPG1MIW5Uudyygl43AkGc&#10;WJ1zquCw//8cgnAeWWNhmRTcycF00voYY6xtzVu67XwqAoRdjAoy78tYSpdkZNB1bUkcvLOtDPog&#10;q1TqCusAN4X8iqKBNJhzWMiwpN+MksvuahTkP+tVNJj3+8tCn+bybzM81rRSqtNuZiMQnhr/Dr/a&#10;C63gG55Xwg2QkwcAAAD//wMAUEsBAi0AFAAGAAgAAAAhANvh9svuAAAAhQEAABMAAAAAAAAAAAAA&#10;AAAAAAAAAFtDb250ZW50X1R5cGVzXS54bWxQSwECLQAUAAYACAAAACEAWvQsW78AAAAVAQAACwAA&#10;AAAAAAAAAAAAAAAfAQAAX3JlbHMvLnJlbHNQSwECLQAUAAYACAAAACEAwG/ux8MAAADaAAAADwAA&#10;AAAAAAAAAAAAAAAHAgAAZHJzL2Rvd25yZXYueG1sUEsFBgAAAAADAAMAtwAAAPcCAAAAAA==&#10;">
                      <v:imagedata r:id="rId4" o:title="Liste"/>
                    </v:shape>
                    <v:shape id="Graphique 1" o:spid="_x0000_s1028" type="#_x0000_t75" style="position:absolute;left:69;top:160;width:6401;height:6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4VhvwAAANoAAAAPAAAAZHJzL2Rvd25yZXYueG1sRE9Li8Iw&#10;EL4L/ocwC940rQddqmmRBUHBw67rxdvYzLZlm0lpYh//3giCp+Hje842G0wtOmpdZVlBvIhAEOdW&#10;V1wouPzu558gnEfWWFsmBSM5yNLpZIuJtj3/UHf2hQgh7BJUUHrfJFK6vCSDbmEb4sD92dagD7At&#10;pG6xD+GmlssoWkmDFYeGEhv6Kin/P9+NgvXqFt2vPR8bI7uR4nG3PsXfSs0+ht0GhKfBv8Uv90GH&#10;+fB85Xll+gAAAP//AwBQSwECLQAUAAYACAAAACEA2+H2y+4AAACFAQAAEwAAAAAAAAAAAAAAAAAA&#10;AAAAW0NvbnRlbnRfVHlwZXNdLnhtbFBLAQItABQABgAIAAAAIQBa9CxbvwAAABUBAAALAAAAAAAA&#10;AAAAAAAAAB8BAABfcmVscy8ucmVsc1BLAQItABQABgAIAAAAIQCzU4VhvwAAANoAAAAPAAAAAAAA&#10;AAAAAAAAAAcCAABkcnMvZG93bnJldi54bWxQSwUGAAAAAAMAAwC3AAAA8wIAAAAA&#10;">
                      <v:imagedata r:id="rId5" o:title="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8000" w:type="dxa"/>
          <w:vAlign w:val="center"/>
        </w:tcPr>
        <w:p w14:paraId="21815135" w14:textId="79151E50" w:rsidR="00472D6C" w:rsidRDefault="00433C1C" w:rsidP="00472D6C">
          <w:pPr>
            <w:pStyle w:val="En-tte"/>
            <w:jc w:val="center"/>
            <w:rPr>
              <w:color w:val="auto"/>
            </w:rPr>
          </w:pPr>
          <w:r w:rsidRPr="00472D6C">
            <w:rPr>
              <w:color w:val="auto"/>
            </w:rPr>
            <w:t xml:space="preserve">« Pack </w:t>
          </w:r>
          <w:r w:rsidR="00705D09" w:rsidRPr="00472D6C">
            <w:rPr>
              <w:color w:val="auto"/>
            </w:rPr>
            <w:t>A</w:t>
          </w:r>
          <w:r w:rsidRPr="00472D6C">
            <w:rPr>
              <w:color w:val="auto"/>
            </w:rPr>
            <w:t>nniversaire »</w:t>
          </w:r>
        </w:p>
        <w:p w14:paraId="707D099C" w14:textId="54A03796" w:rsidR="00B337A2" w:rsidRPr="00472D6C" w:rsidRDefault="00472D6C" w:rsidP="00472D6C">
          <w:pPr>
            <w:pStyle w:val="En-tte"/>
            <w:jc w:val="center"/>
            <w:rPr>
              <w:sz w:val="32"/>
              <w:szCs w:val="32"/>
            </w:rPr>
          </w:pPr>
          <w:r w:rsidRPr="00472D6C">
            <w:rPr>
              <w:color w:val="auto"/>
              <w:sz w:val="32"/>
              <w:szCs w:val="32"/>
            </w:rPr>
            <w:t>Formulaire d’inscription</w:t>
          </w:r>
        </w:p>
      </w:tc>
    </w:tr>
  </w:tbl>
  <w:p w14:paraId="35961E36" w14:textId="77777777" w:rsidR="000172E5" w:rsidRPr="00311D4F" w:rsidRDefault="000172E5" w:rsidP="00311D4F">
    <w:pPr>
      <w:pStyle w:val="Sansinterlig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itre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nnexe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epuces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epuces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enumros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enumros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Listenumrote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itre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itre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itre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itre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6EEC13B4"/>
    <w:multiLevelType w:val="hybridMultilevel"/>
    <w:tmpl w:val="0F0A40C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itre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15"/>
  </w:num>
  <w:num w:numId="4">
    <w:abstractNumId w:val="12"/>
  </w:num>
  <w:num w:numId="5">
    <w:abstractNumId w:val="13"/>
  </w:num>
  <w:num w:numId="6">
    <w:abstractNumId w:val="19"/>
  </w:num>
  <w:num w:numId="7">
    <w:abstractNumId w:val="6"/>
  </w:num>
  <w:num w:numId="8">
    <w:abstractNumId w:val="10"/>
  </w:num>
  <w:num w:numId="9">
    <w:abstractNumId w:val="17"/>
  </w:num>
  <w:num w:numId="10">
    <w:abstractNumId w:val="1"/>
  </w:num>
  <w:num w:numId="11">
    <w:abstractNumId w:val="5"/>
  </w:num>
  <w:num w:numId="12">
    <w:abstractNumId w:val="0"/>
  </w:num>
  <w:num w:numId="13">
    <w:abstractNumId w:val="2"/>
  </w:num>
  <w:num w:numId="14">
    <w:abstractNumId w:val="9"/>
  </w:num>
  <w:num w:numId="15">
    <w:abstractNumId w:val="8"/>
  </w:num>
  <w:num w:numId="16">
    <w:abstractNumId w:val="16"/>
  </w:num>
  <w:num w:numId="17">
    <w:abstractNumId w:val="3"/>
  </w:num>
  <w:num w:numId="18">
    <w:abstractNumId w:val="22"/>
  </w:num>
  <w:num w:numId="19">
    <w:abstractNumId w:val="18"/>
  </w:num>
  <w:num w:numId="20">
    <w:abstractNumId w:val="14"/>
  </w:num>
  <w:num w:numId="21">
    <w:abstractNumId w:val="21"/>
  </w:num>
  <w:num w:numId="22">
    <w:abstractNumId w:val="4"/>
  </w:num>
  <w:num w:numId="23">
    <w:abstractNumId w:val="2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displayBackgroundShape/>
  <w:embedTrueTypeFonts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C1C"/>
    <w:rsid w:val="000172E5"/>
    <w:rsid w:val="00052382"/>
    <w:rsid w:val="0006568A"/>
    <w:rsid w:val="00076F0F"/>
    <w:rsid w:val="00084253"/>
    <w:rsid w:val="000D1F49"/>
    <w:rsid w:val="001036CE"/>
    <w:rsid w:val="00104E14"/>
    <w:rsid w:val="001727CA"/>
    <w:rsid w:val="001B663D"/>
    <w:rsid w:val="002164B2"/>
    <w:rsid w:val="00274C54"/>
    <w:rsid w:val="002C56E6"/>
    <w:rsid w:val="00311D4F"/>
    <w:rsid w:val="00344849"/>
    <w:rsid w:val="00361E11"/>
    <w:rsid w:val="003A30BB"/>
    <w:rsid w:val="003F0847"/>
    <w:rsid w:val="0040090B"/>
    <w:rsid w:val="00433C1C"/>
    <w:rsid w:val="0046302A"/>
    <w:rsid w:val="00472D6C"/>
    <w:rsid w:val="004732AE"/>
    <w:rsid w:val="00487D2D"/>
    <w:rsid w:val="004D5D62"/>
    <w:rsid w:val="005112D0"/>
    <w:rsid w:val="005412A0"/>
    <w:rsid w:val="00577E06"/>
    <w:rsid w:val="00583334"/>
    <w:rsid w:val="005978B9"/>
    <w:rsid w:val="005A3BF7"/>
    <w:rsid w:val="005F2035"/>
    <w:rsid w:val="005F7990"/>
    <w:rsid w:val="006145D8"/>
    <w:rsid w:val="00615005"/>
    <w:rsid w:val="0063739C"/>
    <w:rsid w:val="006A5528"/>
    <w:rsid w:val="006C4865"/>
    <w:rsid w:val="00705D09"/>
    <w:rsid w:val="007147D7"/>
    <w:rsid w:val="00721761"/>
    <w:rsid w:val="00745184"/>
    <w:rsid w:val="00770F25"/>
    <w:rsid w:val="007A1FF2"/>
    <w:rsid w:val="007A35A8"/>
    <w:rsid w:val="007B0A85"/>
    <w:rsid w:val="007C6A52"/>
    <w:rsid w:val="007D63B3"/>
    <w:rsid w:val="007F49CC"/>
    <w:rsid w:val="0082043E"/>
    <w:rsid w:val="00846B76"/>
    <w:rsid w:val="0088580B"/>
    <w:rsid w:val="008B27AC"/>
    <w:rsid w:val="008E203A"/>
    <w:rsid w:val="0091229C"/>
    <w:rsid w:val="00940E73"/>
    <w:rsid w:val="0098597D"/>
    <w:rsid w:val="009F619A"/>
    <w:rsid w:val="009F6DDE"/>
    <w:rsid w:val="00A370A8"/>
    <w:rsid w:val="00A466A0"/>
    <w:rsid w:val="00B337A2"/>
    <w:rsid w:val="00BD4753"/>
    <w:rsid w:val="00BD5CB1"/>
    <w:rsid w:val="00BE62EE"/>
    <w:rsid w:val="00C003BA"/>
    <w:rsid w:val="00C4602F"/>
    <w:rsid w:val="00C46878"/>
    <w:rsid w:val="00C6231D"/>
    <w:rsid w:val="00CB4A51"/>
    <w:rsid w:val="00CD4532"/>
    <w:rsid w:val="00CD47B0"/>
    <w:rsid w:val="00CE6104"/>
    <w:rsid w:val="00CE7918"/>
    <w:rsid w:val="00D06C3D"/>
    <w:rsid w:val="00D16163"/>
    <w:rsid w:val="00DB3FAD"/>
    <w:rsid w:val="00E204FF"/>
    <w:rsid w:val="00E355C9"/>
    <w:rsid w:val="00E45CAE"/>
    <w:rsid w:val="00E500AC"/>
    <w:rsid w:val="00E61C09"/>
    <w:rsid w:val="00EB3B58"/>
    <w:rsid w:val="00EC7359"/>
    <w:rsid w:val="00ED0530"/>
    <w:rsid w:val="00EE3054"/>
    <w:rsid w:val="00F00606"/>
    <w:rsid w:val="00F01256"/>
    <w:rsid w:val="00F12965"/>
    <w:rsid w:val="00F31956"/>
    <w:rsid w:val="00F37152"/>
    <w:rsid w:val="00F51221"/>
    <w:rsid w:val="00FC2768"/>
    <w:rsid w:val="00FC7475"/>
    <w:rsid w:val="00FE0A90"/>
    <w:rsid w:val="00FE78A0"/>
    <w:rsid w:val="00FF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498063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8"/>
        <w:szCs w:val="28"/>
        <w:lang w:val="fr-FR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ED0530"/>
    <w:pPr>
      <w:spacing w:before="200"/>
    </w:pPr>
  </w:style>
  <w:style w:type="paragraph" w:styleId="Titre1">
    <w:name w:val="heading 1"/>
    <w:basedOn w:val="Normal"/>
    <w:link w:val="Titre1Car"/>
    <w:uiPriority w:val="1"/>
    <w:qFormat/>
    <w:rsid w:val="006145D8"/>
    <w:pPr>
      <w:spacing w:before="120" w:after="120" w:line="240" w:lineRule="auto"/>
      <w:outlineLvl w:val="0"/>
    </w:pPr>
    <w:rPr>
      <w:rFonts w:asciiTheme="majorHAnsi" w:hAnsiTheme="majorHAnsi"/>
      <w:b/>
    </w:rPr>
  </w:style>
  <w:style w:type="paragraph" w:styleId="Titre2">
    <w:name w:val="heading 2"/>
    <w:basedOn w:val="Normal"/>
    <w:link w:val="Titre2C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Titre3">
    <w:name w:val="heading 3"/>
    <w:basedOn w:val="Normal"/>
    <w:next w:val="Normal"/>
    <w:link w:val="Titre3C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Titre4">
    <w:name w:val="heading 4"/>
    <w:basedOn w:val="Normal"/>
    <w:link w:val="Titre4C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Titre5">
    <w:name w:val="heading 5"/>
    <w:basedOn w:val="Titre2"/>
    <w:link w:val="Titre5C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6145D8"/>
    <w:rPr>
      <w:rFonts w:asciiTheme="majorHAnsi" w:hAnsiTheme="majorHAnsi"/>
      <w:b/>
    </w:rPr>
  </w:style>
  <w:style w:type="character" w:styleId="Mot-dise">
    <w:name w:val="Hashtag"/>
    <w:basedOn w:val="Policepardfaut"/>
    <w:uiPriority w:val="99"/>
    <w:semiHidden/>
    <w:rsid w:val="00CD4532"/>
    <w:rPr>
      <w:color w:val="2B579A"/>
      <w:shd w:val="clear" w:color="auto" w:fill="E6E6E6"/>
    </w:rPr>
  </w:style>
  <w:style w:type="paragraph" w:customStyle="1" w:styleId="Listenumrote">
    <w:name w:val="Liste numérotée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Pardfaut">
    <w:name w:val="Par défau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Titre2Car">
    <w:name w:val="Titre 2 Car"/>
    <w:basedOn w:val="Policepardfaut"/>
    <w:link w:val="Titre2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Retraitnormal">
    <w:name w:val="Normal Indent"/>
    <w:basedOn w:val="Normal"/>
    <w:uiPriority w:val="99"/>
    <w:rsid w:val="00E204FF"/>
    <w:pPr>
      <w:spacing w:before="120" w:after="0" w:line="240" w:lineRule="auto"/>
      <w:ind w:left="346"/>
    </w:pPr>
  </w:style>
  <w:style w:type="character" w:customStyle="1" w:styleId="Titre3Car">
    <w:name w:val="Titre 3 Car"/>
    <w:basedOn w:val="Policepardfaut"/>
    <w:link w:val="Titre3"/>
    <w:uiPriority w:val="1"/>
    <w:semiHidden/>
    <w:rsid w:val="006145D8"/>
    <w:rPr>
      <w:b/>
      <w:bCs/>
      <w:color w:val="694A77"/>
      <w:szCs w:val="27"/>
    </w:rPr>
  </w:style>
  <w:style w:type="paragraph" w:styleId="TM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145D8"/>
    <w:rPr>
      <w:sz w:val="18"/>
      <w:szCs w:val="20"/>
    </w:rPr>
  </w:style>
  <w:style w:type="paragraph" w:styleId="Listepuces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aire">
    <w:name w:val="annotation text"/>
    <w:basedOn w:val="Normal"/>
    <w:link w:val="CommentaireCar"/>
    <w:uiPriority w:val="99"/>
    <w:semiHidden/>
    <w:rsid w:val="000D1F49"/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D4532"/>
    <w:rPr>
      <w:szCs w:val="24"/>
    </w:rPr>
  </w:style>
  <w:style w:type="paragraph" w:styleId="En-tte">
    <w:name w:val="header"/>
    <w:basedOn w:val="Normal"/>
    <w:link w:val="En-tteCar"/>
    <w:uiPriority w:val="99"/>
    <w:unhideWhenUsed/>
    <w:rsid w:val="007A1FF2"/>
    <w:pPr>
      <w:tabs>
        <w:tab w:val="center" w:pos="4680"/>
        <w:tab w:val="right" w:pos="9360"/>
      </w:tabs>
      <w:spacing w:before="0" w:after="0"/>
    </w:pPr>
    <w:rPr>
      <w:rFonts w:asciiTheme="majorHAnsi" w:eastAsia="Calibri" w:hAnsiTheme="majorHAnsi" w:cs="Times New Roman"/>
      <w:b/>
      <w:noProof/>
      <w:color w:val="731F1C" w:themeColor="accent5"/>
      <w:sz w:val="44"/>
      <w:szCs w:val="24"/>
    </w:rPr>
  </w:style>
  <w:style w:type="character" w:customStyle="1" w:styleId="En-tteCar">
    <w:name w:val="En-tête Car"/>
    <w:basedOn w:val="Policepardfaut"/>
    <w:link w:val="En-tte"/>
    <w:uiPriority w:val="99"/>
    <w:rsid w:val="007A1FF2"/>
    <w:rPr>
      <w:rFonts w:asciiTheme="majorHAnsi" w:eastAsia="Calibri" w:hAnsiTheme="majorHAnsi" w:cs="Times New Roman"/>
      <w:b/>
      <w:noProof/>
      <w:color w:val="731F1C" w:themeColor="accent5"/>
      <w:sz w:val="44"/>
      <w:szCs w:val="24"/>
    </w:rPr>
  </w:style>
  <w:style w:type="paragraph" w:styleId="Pieddepage">
    <w:name w:val="footer"/>
    <w:basedOn w:val="Normal"/>
    <w:link w:val="PieddepageCar"/>
    <w:uiPriority w:val="99"/>
    <w:rsid w:val="00311D4F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311D4F"/>
    <w:rPr>
      <w:sz w:val="18"/>
      <w:szCs w:val="24"/>
    </w:rPr>
  </w:style>
  <w:style w:type="character" w:styleId="Appelnotedebasdep">
    <w:name w:val="footnote reference"/>
    <w:basedOn w:val="Policepardfaut"/>
    <w:uiPriority w:val="99"/>
    <w:semiHidden/>
    <w:rsid w:val="000D1F49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rsid w:val="000D1F49"/>
    <w:rPr>
      <w:sz w:val="18"/>
      <w:szCs w:val="18"/>
    </w:rPr>
  </w:style>
  <w:style w:type="paragraph" w:styleId="Listenumros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Lienhypertexte">
    <w:name w:val="Hyperlink"/>
    <w:basedOn w:val="Policepardfaut"/>
    <w:uiPriority w:val="99"/>
    <w:semiHidden/>
    <w:rsid w:val="000D1F49"/>
    <w:rPr>
      <w:color w:val="BF678E" w:themeColor="hyperlink"/>
      <w:u w:val="singl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D1F4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Sansinterligne">
    <w:name w:val="No Spacing"/>
    <w:basedOn w:val="Normal"/>
    <w:uiPriority w:val="1"/>
    <w:qFormat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Titre">
    <w:name w:val="Title"/>
    <w:basedOn w:val="Normal"/>
    <w:next w:val="Normal"/>
    <w:link w:val="TitreC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puces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Tableaudelafigure">
    <w:name w:val="Tableau de la figure"/>
    <w:basedOn w:val="TableauNormal"/>
    <w:uiPriority w:val="99"/>
    <w:rsid w:val="000D1F49"/>
    <w:tblPr/>
    <w:trPr>
      <w:cantSplit/>
    </w:trPr>
  </w:style>
  <w:style w:type="character" w:customStyle="1" w:styleId="Titre4Car">
    <w:name w:val="Titre 4 Car"/>
    <w:basedOn w:val="Policepardfaut"/>
    <w:link w:val="Titre4"/>
    <w:uiPriority w:val="9"/>
    <w:semiHidden/>
    <w:rsid w:val="006145D8"/>
    <w:rPr>
      <w:b/>
      <w:sz w:val="25"/>
      <w:szCs w:val="25"/>
    </w:rPr>
  </w:style>
  <w:style w:type="character" w:customStyle="1" w:styleId="Titre5Car">
    <w:name w:val="Titre 5 Car"/>
    <w:basedOn w:val="Titre2Car"/>
    <w:link w:val="Titre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Titre6Car">
    <w:name w:val="Titre 6 Car"/>
    <w:basedOn w:val="Policepardfaut"/>
    <w:link w:val="Titre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M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M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desillustration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enumros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Lienhypertextesuivivisit">
    <w:name w:val="FollowedHyperlink"/>
    <w:basedOn w:val="Policepardfau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Titredulivre">
    <w:name w:val="Book Title"/>
    <w:basedOn w:val="Policepardfaut"/>
    <w:uiPriority w:val="33"/>
    <w:semiHidden/>
    <w:rsid w:val="000D1F49"/>
    <w:rPr>
      <w:b/>
      <w:bCs/>
      <w:i/>
      <w:iCs/>
      <w:spacing w:val="5"/>
    </w:rPr>
  </w:style>
  <w:style w:type="paragraph" w:styleId="En-ttedetabledesmatires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Textedemacro">
    <w:name w:val="macro"/>
    <w:link w:val="TextedemacroC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6145D8"/>
    <w:rPr>
      <w:rFonts w:ascii="Consolas" w:hAnsi="Consolas"/>
      <w:sz w:val="20"/>
      <w:szCs w:val="20"/>
    </w:rPr>
  </w:style>
  <w:style w:type="table" w:styleId="Grilledutableau">
    <w:name w:val="Table Grid"/>
    <w:basedOn w:val="TableauNormal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6145D8"/>
    <w:rPr>
      <w:color w:val="808080"/>
    </w:rPr>
  </w:style>
  <w:style w:type="paragraph" w:styleId="Paragraphedeliste">
    <w:name w:val="List Paragraph"/>
    <w:basedOn w:val="Normal"/>
    <w:uiPriority w:val="34"/>
    <w:semiHidden/>
    <w:qFormat/>
    <w:rsid w:val="00E45C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1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youn\AppData\Roaming\Microsoft\Templates\Formulaire%20d&#8217;inscription%20repa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7051F3428EF41E1A6106AA1EF0C23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E3F150-97E7-4761-996E-22ED8A1B93CA}"/>
      </w:docPartPr>
      <w:docPartBody>
        <w:p w:rsidR="00D7694C" w:rsidRDefault="00147634" w:rsidP="00147634">
          <w:pPr>
            <w:pStyle w:val="B7051F3428EF41E1A6106AA1EF0C234C"/>
          </w:pPr>
          <w:r w:rsidRPr="008D33C0">
            <w:rPr>
              <w:lang w:bidi="fr-FR"/>
            </w:rPr>
            <w:t>Nom de l’événement</w:t>
          </w:r>
        </w:p>
      </w:docPartBody>
    </w:docPart>
    <w:docPart>
      <w:docPartPr>
        <w:name w:val="FF55F0221DBF46B38BAD0D2FD0A09D4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845F193-8466-48FC-9378-C026FA0E8B6C}"/>
      </w:docPartPr>
      <w:docPartBody>
        <w:p w:rsidR="00D7694C" w:rsidRDefault="00147634" w:rsidP="00147634">
          <w:pPr>
            <w:pStyle w:val="FF55F0221DBF46B38BAD0D2FD0A09D49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E8C44A349004BDC837BA34E7016A8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D94B210-0AA4-4049-B0B2-6F6945640851}"/>
      </w:docPartPr>
      <w:docPartBody>
        <w:p w:rsidR="00D7694C" w:rsidRDefault="00147634" w:rsidP="00147634">
          <w:pPr>
            <w:pStyle w:val="BE8C44A349004BDC837BA34E7016A8E1"/>
          </w:pPr>
          <w:r w:rsidRPr="008D33C0">
            <w:rPr>
              <w:lang w:bidi="fr-FR"/>
            </w:rPr>
            <w:t>Date</w:t>
          </w:r>
        </w:p>
      </w:docPartBody>
    </w:docPart>
    <w:docPart>
      <w:docPartPr>
        <w:name w:val="725A22CE4E4749B0873139D385CF948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BFC791-AD9C-442F-99C6-A13BB889233F}"/>
      </w:docPartPr>
      <w:docPartBody>
        <w:p w:rsidR="00D7694C" w:rsidRDefault="00147634" w:rsidP="00147634">
          <w:pPr>
            <w:pStyle w:val="725A22CE4E4749B0873139D385CF9486"/>
          </w:pPr>
          <w:r w:rsidRPr="00B34979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F952E39DAC23466C8439EE2BE11CDD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BB69E0-F244-4DCD-BAF4-F76F0CCE7538}"/>
      </w:docPartPr>
      <w:docPartBody>
        <w:p w:rsidR="00D7694C" w:rsidRDefault="00147634" w:rsidP="00147634">
          <w:pPr>
            <w:pStyle w:val="F952E39DAC23466C8439EE2BE11CDDDF"/>
          </w:pPr>
          <w:r w:rsidRPr="00E204FF">
            <w:rPr>
              <w:lang w:bidi="fr-FR"/>
            </w:rPr>
            <w:t>Heure</w:t>
          </w:r>
        </w:p>
      </w:docPartBody>
    </w:docPart>
    <w:docPart>
      <w:docPartPr>
        <w:name w:val="CA55D8032B034A2F8C1FB61EBA4971A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E2383B-09D4-4B40-8DA4-53EDF2809B5B}"/>
      </w:docPartPr>
      <w:docPartBody>
        <w:p w:rsidR="00D7694C" w:rsidRDefault="00147634" w:rsidP="00147634">
          <w:pPr>
            <w:pStyle w:val="CA55D8032B034A2F8C1FB61EBA4971AC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9EE329B877247E597C860CE8A59DE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7599A74-13CD-4BE3-B468-95FE73B7F797}"/>
      </w:docPartPr>
      <w:docPartBody>
        <w:p w:rsidR="00D7694C" w:rsidRDefault="00147634" w:rsidP="00147634">
          <w:pPr>
            <w:pStyle w:val="D9EE329B877247E597C860CE8A59DEF6"/>
          </w:pPr>
          <w:r>
            <w:rPr>
              <w:lang w:bidi="fr-FR"/>
            </w:rPr>
            <w:t>Lieu</w:t>
          </w:r>
        </w:p>
      </w:docPartBody>
    </w:docPart>
    <w:docPart>
      <w:docPartPr>
        <w:name w:val="DD05971BE1B241A8AB50091E260CD0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25171E-0AC1-43FB-A501-1EA8F7F38CD5}"/>
      </w:docPartPr>
      <w:docPartBody>
        <w:p w:rsidR="00D7694C" w:rsidRDefault="00147634" w:rsidP="00147634">
          <w:pPr>
            <w:pStyle w:val="DD05971BE1B241A8AB50091E260CD02E"/>
          </w:pPr>
          <w:r w:rsidRPr="00E204FF">
            <w:rPr>
              <w:lang w:bidi="fr-FR"/>
            </w:rPr>
            <w:t>Coordonnées de l’organisateur</w:t>
          </w:r>
        </w:p>
      </w:docPartBody>
    </w:docPart>
    <w:docPart>
      <w:docPartPr>
        <w:name w:val="2A1A18C2048443C393AF1EAF0B436CF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618AA1-F172-4634-8DC6-C8DC6E5BA3D0}"/>
      </w:docPartPr>
      <w:docPartBody>
        <w:p w:rsidR="00D7694C" w:rsidRDefault="00147634" w:rsidP="00147634">
          <w:pPr>
            <w:pStyle w:val="2A1A18C2048443C393AF1EAF0B436CFF"/>
          </w:pPr>
          <w:r w:rsidRPr="00E204FF">
            <w:rPr>
              <w:lang w:bidi="fr-FR"/>
            </w:rPr>
            <w:t>Nom</w:t>
          </w:r>
        </w:p>
      </w:docPartBody>
    </w:docPart>
    <w:docPart>
      <w:docPartPr>
        <w:name w:val="A224822700F2443D936E11143CDC34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98F9E8-199A-4F08-92D6-1BCC0402D229}"/>
      </w:docPartPr>
      <w:docPartBody>
        <w:p w:rsidR="00D7694C" w:rsidRDefault="00147634" w:rsidP="00147634">
          <w:pPr>
            <w:pStyle w:val="A224822700F2443D936E11143CDC343B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D21C0BC1B8D4D669C020ECE09D652D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47379DF-8B66-4AA8-A269-223E15E1F4D1}"/>
      </w:docPartPr>
      <w:docPartBody>
        <w:p w:rsidR="00D7694C" w:rsidRDefault="00147634" w:rsidP="00147634">
          <w:pPr>
            <w:pStyle w:val="8D21C0BC1B8D4D669C020ECE09D652DE"/>
          </w:pPr>
          <w:r w:rsidRPr="00E204FF">
            <w:rPr>
              <w:lang w:bidi="fr-FR"/>
            </w:rPr>
            <w:t>Téléphone</w:t>
          </w:r>
        </w:p>
      </w:docPartBody>
    </w:docPart>
    <w:docPart>
      <w:docPartPr>
        <w:name w:val="BF20DBA107A449F5919EAE2F203FDA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6ACD86-1562-4BC5-BB54-50229818E6B4}"/>
      </w:docPartPr>
      <w:docPartBody>
        <w:p w:rsidR="00D7694C" w:rsidRDefault="00147634" w:rsidP="00147634">
          <w:pPr>
            <w:pStyle w:val="BF20DBA107A449F5919EAE2F203FDA76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CE2D9AC375F469FA0AFED17FC3056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8AD62A-7CB8-411A-B66E-2D4E8C617AA6}"/>
      </w:docPartPr>
      <w:docPartBody>
        <w:p w:rsidR="00D7694C" w:rsidRDefault="00147634" w:rsidP="00147634">
          <w:pPr>
            <w:pStyle w:val="ECE2D9AC375F469FA0AFED17FC30567E"/>
          </w:pPr>
          <w:r w:rsidRPr="00E204FF">
            <w:rPr>
              <w:lang w:bidi="fr-FR"/>
            </w:rPr>
            <w:t>Adresse e-mail</w:t>
          </w:r>
        </w:p>
      </w:docPartBody>
    </w:docPart>
    <w:docPart>
      <w:docPartPr>
        <w:name w:val="249DE2BFE18C47578AF82C962AF5500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34935F-BFE8-4F7A-96A2-B4DA4CB50382}"/>
      </w:docPartPr>
      <w:docPartBody>
        <w:p w:rsidR="00D7694C" w:rsidRDefault="00147634" w:rsidP="00147634">
          <w:pPr>
            <w:pStyle w:val="249DE2BFE18C47578AF82C962AF5500F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4BC82BF0B9461891EE72E106BF2B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703810-2AB2-4BB2-B2E1-93736D3E2632}"/>
      </w:docPartPr>
      <w:docPartBody>
        <w:p w:rsidR="00D7694C" w:rsidRDefault="00147634" w:rsidP="00147634">
          <w:pPr>
            <w:pStyle w:val="234BC82BF0B9461891EE72E106BF2BF4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634"/>
    <w:rsid w:val="00147634"/>
    <w:rsid w:val="00D7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1"/>
    <w:qFormat/>
    <w:rsid w:val="00147634"/>
    <w:pPr>
      <w:spacing w:before="120" w:after="120" w:line="240" w:lineRule="auto"/>
      <w:outlineLvl w:val="0"/>
    </w:pPr>
    <w:rPr>
      <w:rFonts w:asciiTheme="majorHAnsi" w:eastAsiaTheme="minorHAnsi" w:hAnsiTheme="majorHAnsi"/>
      <w:b/>
      <w:sz w:val="28"/>
      <w:szCs w:val="28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147634"/>
    <w:rPr>
      <w:rFonts w:asciiTheme="majorHAnsi" w:eastAsiaTheme="minorHAnsi" w:hAnsiTheme="majorHAnsi"/>
      <w:b/>
      <w:sz w:val="28"/>
      <w:szCs w:val="28"/>
      <w:lang w:val="fr-FR" w:eastAsia="en-US"/>
    </w:rPr>
  </w:style>
  <w:style w:type="paragraph" w:customStyle="1" w:styleId="0F1A0ABF006C4AD7A257FBDB7179753D">
    <w:name w:val="0F1A0ABF006C4AD7A257FBDB7179753D"/>
  </w:style>
  <w:style w:type="paragraph" w:customStyle="1" w:styleId="584C013F387D40FEA5AC192A61D374C6">
    <w:name w:val="584C013F387D40FEA5AC192A61D374C6"/>
  </w:style>
  <w:style w:type="paragraph" w:customStyle="1" w:styleId="1ACE8762C89B445A8E041443883360D8">
    <w:name w:val="1ACE8762C89B445A8E041443883360D8"/>
  </w:style>
  <w:style w:type="paragraph" w:customStyle="1" w:styleId="AC81D88681A848299FD5DA39CFD9F2EF">
    <w:name w:val="AC81D88681A848299FD5DA39CFD9F2EF"/>
  </w:style>
  <w:style w:type="paragraph" w:customStyle="1" w:styleId="0C9EF00241A542EC8FAAF5250ADD843E">
    <w:name w:val="0C9EF00241A542EC8FAAF5250ADD843E"/>
  </w:style>
  <w:style w:type="paragraph" w:customStyle="1" w:styleId="278FBC232723410CABD0F6DDEAB4D328">
    <w:name w:val="278FBC232723410CABD0F6DDEAB4D328"/>
  </w:style>
  <w:style w:type="paragraph" w:customStyle="1" w:styleId="377E288BB0FF49D19AB8CB6B26FFA722">
    <w:name w:val="377E288BB0FF49D19AB8CB6B26FFA722"/>
  </w:style>
  <w:style w:type="paragraph" w:customStyle="1" w:styleId="10964798DE64417484BD6EE0F1AB54F1">
    <w:name w:val="10964798DE64417484BD6EE0F1AB54F1"/>
  </w:style>
  <w:style w:type="paragraph" w:customStyle="1" w:styleId="CA19C91DF9764CA68C843E9BFCF2180A">
    <w:name w:val="CA19C91DF9764CA68C843E9BFCF2180A"/>
  </w:style>
  <w:style w:type="paragraph" w:customStyle="1" w:styleId="B698FB4B894842BE9C5CDCC79456432D">
    <w:name w:val="B698FB4B894842BE9C5CDCC79456432D"/>
  </w:style>
  <w:style w:type="paragraph" w:customStyle="1" w:styleId="1DE4D422E83240CA8BB8B74520F01C7A">
    <w:name w:val="1DE4D422E83240CA8BB8B74520F01C7A"/>
  </w:style>
  <w:style w:type="paragraph" w:customStyle="1" w:styleId="90AEBAB622D9452DB45DA15F53160780">
    <w:name w:val="90AEBAB622D9452DB45DA15F53160780"/>
  </w:style>
  <w:style w:type="paragraph" w:customStyle="1" w:styleId="FEF7C1E3C77B40F282414E92FF5F066D">
    <w:name w:val="FEF7C1E3C77B40F282414E92FF5F066D"/>
  </w:style>
  <w:style w:type="paragraph" w:customStyle="1" w:styleId="5480E24160EC4DAF8CDF38710AFC2532">
    <w:name w:val="5480E24160EC4DAF8CDF38710AFC2532"/>
  </w:style>
  <w:style w:type="paragraph" w:customStyle="1" w:styleId="89583A8545CB4C5AAD7E6062331FD2C2">
    <w:name w:val="89583A8545CB4C5AAD7E6062331FD2C2"/>
  </w:style>
  <w:style w:type="paragraph" w:customStyle="1" w:styleId="0C758104098047A4B342A9939576279C">
    <w:name w:val="0C758104098047A4B342A9939576279C"/>
  </w:style>
  <w:style w:type="character" w:styleId="Textedelespacerserv">
    <w:name w:val="Placeholder Text"/>
    <w:basedOn w:val="Policepardfaut"/>
    <w:uiPriority w:val="99"/>
    <w:semiHidden/>
    <w:rsid w:val="00147634"/>
    <w:rPr>
      <w:color w:val="808080"/>
    </w:rPr>
  </w:style>
  <w:style w:type="paragraph" w:customStyle="1" w:styleId="0F1A0ABF006C4AD7A257FBDB7179753D1">
    <w:name w:val="0F1A0ABF006C4AD7A257FBDB7179753D1"/>
    <w:rsid w:val="00147634"/>
    <w:pPr>
      <w:spacing w:before="120" w:after="120" w:line="240" w:lineRule="auto"/>
      <w:outlineLvl w:val="0"/>
    </w:pPr>
    <w:rPr>
      <w:rFonts w:asciiTheme="majorHAnsi" w:eastAsiaTheme="minorHAnsi" w:hAnsiTheme="majorHAnsi"/>
      <w:b/>
      <w:sz w:val="28"/>
      <w:szCs w:val="28"/>
      <w:lang w:val="fr-FR" w:eastAsia="en-US"/>
    </w:rPr>
  </w:style>
  <w:style w:type="paragraph" w:customStyle="1" w:styleId="584C013F387D40FEA5AC192A61D374C61">
    <w:name w:val="584C013F387D40FEA5AC192A61D374C6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1ACE8762C89B445A8E041443883360D81">
    <w:name w:val="1ACE8762C89B445A8E041443883360D8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AC81D88681A848299FD5DA39CFD9F2EF1">
    <w:name w:val="AC81D88681A848299FD5DA39CFD9F2EF1"/>
    <w:rsid w:val="00147634"/>
    <w:pPr>
      <w:spacing w:before="200" w:after="200" w:line="271" w:lineRule="auto"/>
    </w:pPr>
    <w:rPr>
      <w:rFonts w:eastAsiaTheme="minorHAnsi"/>
      <w:sz w:val="28"/>
      <w:szCs w:val="28"/>
      <w:lang w:val="fr-FR" w:eastAsia="en-US"/>
    </w:rPr>
  </w:style>
  <w:style w:type="paragraph" w:customStyle="1" w:styleId="0C9EF00241A542EC8FAAF5250ADD843E1">
    <w:name w:val="0C9EF00241A542EC8FAAF5250ADD843E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278FBC232723410CABD0F6DDEAB4D3281">
    <w:name w:val="278FBC232723410CABD0F6DDEAB4D3281"/>
    <w:rsid w:val="00147634"/>
    <w:pPr>
      <w:spacing w:before="120" w:after="120" w:line="240" w:lineRule="auto"/>
      <w:outlineLvl w:val="0"/>
    </w:pPr>
    <w:rPr>
      <w:rFonts w:asciiTheme="majorHAnsi" w:eastAsiaTheme="minorHAnsi" w:hAnsiTheme="majorHAnsi"/>
      <w:b/>
      <w:sz w:val="28"/>
      <w:szCs w:val="28"/>
      <w:lang w:val="fr-FR" w:eastAsia="en-US"/>
    </w:rPr>
  </w:style>
  <w:style w:type="paragraph" w:customStyle="1" w:styleId="377E288BB0FF49D19AB8CB6B26FFA7221">
    <w:name w:val="377E288BB0FF49D19AB8CB6B26FFA722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10964798DE64417484BD6EE0F1AB54F11">
    <w:name w:val="10964798DE64417484BD6EE0F1AB54F1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CA19C91DF9764CA68C843E9BFCF2180A1">
    <w:name w:val="CA19C91DF9764CA68C843E9BFCF2180A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B698FB4B894842BE9C5CDCC79456432D1">
    <w:name w:val="B698FB4B894842BE9C5CDCC79456432D1"/>
    <w:rsid w:val="00147634"/>
    <w:pPr>
      <w:spacing w:before="120" w:after="120" w:line="240" w:lineRule="auto"/>
      <w:outlineLvl w:val="0"/>
    </w:pPr>
    <w:rPr>
      <w:rFonts w:asciiTheme="majorHAnsi" w:eastAsiaTheme="minorHAnsi" w:hAnsiTheme="majorHAnsi"/>
      <w:b/>
      <w:sz w:val="28"/>
      <w:szCs w:val="28"/>
      <w:lang w:val="fr-FR" w:eastAsia="en-US"/>
    </w:rPr>
  </w:style>
  <w:style w:type="paragraph" w:customStyle="1" w:styleId="1DE4D422E83240CA8BB8B74520F01C7A1">
    <w:name w:val="1DE4D422E83240CA8BB8B74520F01C7A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90AEBAB622D9452DB45DA15F531607801">
    <w:name w:val="90AEBAB622D9452DB45DA15F53160780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FEF7C1E3C77B40F282414E92FF5F066D1">
    <w:name w:val="FEF7C1E3C77B40F282414E92FF5F066D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5480E24160EC4DAF8CDF38710AFC25321">
    <w:name w:val="5480E24160EC4DAF8CDF38710AFC25321"/>
    <w:rsid w:val="00147634"/>
    <w:pPr>
      <w:spacing w:before="200" w:after="200" w:line="271" w:lineRule="auto"/>
    </w:pPr>
    <w:rPr>
      <w:rFonts w:eastAsiaTheme="minorHAnsi"/>
      <w:sz w:val="28"/>
      <w:szCs w:val="28"/>
      <w:lang w:val="fr-FR" w:eastAsia="en-US"/>
    </w:rPr>
  </w:style>
  <w:style w:type="paragraph" w:customStyle="1" w:styleId="89583A8545CB4C5AAD7E6062331FD2C21">
    <w:name w:val="89583A8545CB4C5AAD7E6062331FD2C21"/>
    <w:rsid w:val="00147634"/>
    <w:pPr>
      <w:spacing w:before="120" w:after="0" w:line="240" w:lineRule="auto"/>
      <w:ind w:left="346"/>
    </w:pPr>
    <w:rPr>
      <w:rFonts w:eastAsiaTheme="minorHAnsi"/>
      <w:sz w:val="28"/>
      <w:szCs w:val="28"/>
      <w:lang w:val="fr-FR" w:eastAsia="en-US"/>
    </w:rPr>
  </w:style>
  <w:style w:type="paragraph" w:customStyle="1" w:styleId="0C758104098047A4B342A9939576279C1">
    <w:name w:val="0C758104098047A4B342A9939576279C1"/>
    <w:rsid w:val="00147634"/>
    <w:pPr>
      <w:spacing w:before="200" w:after="200" w:line="271" w:lineRule="auto"/>
    </w:pPr>
    <w:rPr>
      <w:rFonts w:eastAsiaTheme="minorHAnsi"/>
      <w:sz w:val="28"/>
      <w:szCs w:val="28"/>
      <w:lang w:val="fr-FR" w:eastAsia="en-US"/>
    </w:rPr>
  </w:style>
  <w:style w:type="paragraph" w:customStyle="1" w:styleId="B802F52F12A64F89930220DDF6ABDF84">
    <w:name w:val="B802F52F12A64F89930220DDF6ABDF84"/>
    <w:rsid w:val="00147634"/>
  </w:style>
  <w:style w:type="paragraph" w:customStyle="1" w:styleId="D8937C58919748BDAD264974FDDEA7C7">
    <w:name w:val="D8937C58919748BDAD264974FDDEA7C7"/>
    <w:rsid w:val="00147634"/>
  </w:style>
  <w:style w:type="paragraph" w:customStyle="1" w:styleId="9C5E9D94BF6D45E5B936C4BDF6D03DE5">
    <w:name w:val="9C5E9D94BF6D45E5B936C4BDF6D03DE5"/>
    <w:rsid w:val="00147634"/>
  </w:style>
  <w:style w:type="paragraph" w:customStyle="1" w:styleId="700693BE876B4275BECA8DF5E1E23E0F">
    <w:name w:val="700693BE876B4275BECA8DF5E1E23E0F"/>
    <w:rsid w:val="00147634"/>
  </w:style>
  <w:style w:type="paragraph" w:customStyle="1" w:styleId="F74B3425955C4467B780534A448EAE93">
    <w:name w:val="F74B3425955C4467B780534A448EAE93"/>
    <w:rsid w:val="00147634"/>
  </w:style>
  <w:style w:type="paragraph" w:customStyle="1" w:styleId="F3F59303E2DD4C3EAE918039881F0DA0">
    <w:name w:val="F3F59303E2DD4C3EAE918039881F0DA0"/>
    <w:rsid w:val="00147634"/>
  </w:style>
  <w:style w:type="paragraph" w:customStyle="1" w:styleId="E8A358A14B964179AB636DD5B9861B29">
    <w:name w:val="E8A358A14B964179AB636DD5B9861B29"/>
    <w:rsid w:val="00147634"/>
  </w:style>
  <w:style w:type="paragraph" w:customStyle="1" w:styleId="469B704D35704063A9C69B033A9046A5">
    <w:name w:val="469B704D35704063A9C69B033A9046A5"/>
    <w:rsid w:val="00147634"/>
  </w:style>
  <w:style w:type="paragraph" w:customStyle="1" w:styleId="14E00014B6AA4677AE4389FDBD4E3E53">
    <w:name w:val="14E00014B6AA4677AE4389FDBD4E3E53"/>
    <w:rsid w:val="00147634"/>
  </w:style>
  <w:style w:type="paragraph" w:customStyle="1" w:styleId="49A71C84A3BE43449A4214020D403FBE">
    <w:name w:val="49A71C84A3BE43449A4214020D403FBE"/>
    <w:rsid w:val="00147634"/>
  </w:style>
  <w:style w:type="paragraph" w:customStyle="1" w:styleId="21F2A4136C48486A959B29E507DAC094">
    <w:name w:val="21F2A4136C48486A959B29E507DAC094"/>
    <w:rsid w:val="00147634"/>
  </w:style>
  <w:style w:type="paragraph" w:customStyle="1" w:styleId="B2974BDEA1EB4458A160B28B2318ED31">
    <w:name w:val="B2974BDEA1EB4458A160B28B2318ED31"/>
    <w:rsid w:val="00147634"/>
  </w:style>
  <w:style w:type="paragraph" w:customStyle="1" w:styleId="E54B49B686A24ADF86D6DCE922F22F6A">
    <w:name w:val="E54B49B686A24ADF86D6DCE922F22F6A"/>
    <w:rsid w:val="00147634"/>
  </w:style>
  <w:style w:type="paragraph" w:customStyle="1" w:styleId="31F56B92B841440EB1D13CCD7CDF4A20">
    <w:name w:val="31F56B92B841440EB1D13CCD7CDF4A20"/>
    <w:rsid w:val="00147634"/>
  </w:style>
  <w:style w:type="paragraph" w:customStyle="1" w:styleId="16C24179903448D188EF269FE9D156C0">
    <w:name w:val="16C24179903448D188EF269FE9D156C0"/>
    <w:rsid w:val="00147634"/>
  </w:style>
  <w:style w:type="paragraph" w:customStyle="1" w:styleId="1C56187009A8477CA30C1C28751A875E">
    <w:name w:val="1C56187009A8477CA30C1C28751A875E"/>
    <w:rsid w:val="00147634"/>
  </w:style>
  <w:style w:type="paragraph" w:customStyle="1" w:styleId="F2C7B69205AA44679CDAA511D91DFC85">
    <w:name w:val="F2C7B69205AA44679CDAA511D91DFC85"/>
    <w:rsid w:val="00147634"/>
  </w:style>
  <w:style w:type="paragraph" w:customStyle="1" w:styleId="B100CA898BF948D695662D84CE2D96DC">
    <w:name w:val="B100CA898BF948D695662D84CE2D96DC"/>
    <w:rsid w:val="00147634"/>
  </w:style>
  <w:style w:type="paragraph" w:customStyle="1" w:styleId="D25E9C37393343E18F3C4F9DAE8547A6">
    <w:name w:val="D25E9C37393343E18F3C4F9DAE8547A6"/>
    <w:rsid w:val="00147634"/>
  </w:style>
  <w:style w:type="paragraph" w:customStyle="1" w:styleId="703E29AC1BA04BF681825E4997D8E653">
    <w:name w:val="703E29AC1BA04BF681825E4997D8E653"/>
    <w:rsid w:val="00147634"/>
  </w:style>
  <w:style w:type="paragraph" w:customStyle="1" w:styleId="BDE702AE93594AD9BB241FCD6BCC6652">
    <w:name w:val="BDE702AE93594AD9BB241FCD6BCC6652"/>
    <w:rsid w:val="00147634"/>
  </w:style>
  <w:style w:type="paragraph" w:customStyle="1" w:styleId="D1F38F24CEA540749102FD510EA9F078">
    <w:name w:val="D1F38F24CEA540749102FD510EA9F078"/>
    <w:rsid w:val="00147634"/>
  </w:style>
  <w:style w:type="paragraph" w:customStyle="1" w:styleId="3133F143B2B2473C9C78F93CB074A4D3">
    <w:name w:val="3133F143B2B2473C9C78F93CB074A4D3"/>
    <w:rsid w:val="00147634"/>
  </w:style>
  <w:style w:type="paragraph" w:customStyle="1" w:styleId="EAAE68AED0B343119491CB7ABE95AA4D">
    <w:name w:val="EAAE68AED0B343119491CB7ABE95AA4D"/>
    <w:rsid w:val="00147634"/>
  </w:style>
  <w:style w:type="paragraph" w:customStyle="1" w:styleId="B7BB90259FE2490EB522D3281D1E1393">
    <w:name w:val="B7BB90259FE2490EB522D3281D1E1393"/>
    <w:rsid w:val="00147634"/>
  </w:style>
  <w:style w:type="paragraph" w:customStyle="1" w:styleId="DE2D739B0D5749BAB6A3B94A69CBDB83">
    <w:name w:val="DE2D739B0D5749BAB6A3B94A69CBDB83"/>
    <w:rsid w:val="00147634"/>
  </w:style>
  <w:style w:type="paragraph" w:customStyle="1" w:styleId="B0A94EE7EBC742EBAF1102096170B115">
    <w:name w:val="B0A94EE7EBC742EBAF1102096170B115"/>
    <w:rsid w:val="00147634"/>
  </w:style>
  <w:style w:type="paragraph" w:customStyle="1" w:styleId="E49CCDCE00CD417F8299E42746E158D3">
    <w:name w:val="E49CCDCE00CD417F8299E42746E158D3"/>
    <w:rsid w:val="00147634"/>
  </w:style>
  <w:style w:type="paragraph" w:customStyle="1" w:styleId="73ED7A0AC5BD4E1DA6786450236BACB9">
    <w:name w:val="73ED7A0AC5BD4E1DA6786450236BACB9"/>
    <w:rsid w:val="00147634"/>
  </w:style>
  <w:style w:type="paragraph" w:customStyle="1" w:styleId="B8F1DAD75089401DA82061CE950296EE">
    <w:name w:val="B8F1DAD75089401DA82061CE950296EE"/>
    <w:rsid w:val="00147634"/>
  </w:style>
  <w:style w:type="paragraph" w:customStyle="1" w:styleId="BCF4B854CADF49A796CAD45B3906A65D">
    <w:name w:val="BCF4B854CADF49A796CAD45B3906A65D"/>
    <w:rsid w:val="00147634"/>
  </w:style>
  <w:style w:type="paragraph" w:customStyle="1" w:styleId="4CDACA72630A475A9FCCDC8DC115C564">
    <w:name w:val="4CDACA72630A475A9FCCDC8DC115C564"/>
    <w:rsid w:val="00147634"/>
  </w:style>
  <w:style w:type="paragraph" w:customStyle="1" w:styleId="98765848D96D4E19B3142FCFCB8D1064">
    <w:name w:val="98765848D96D4E19B3142FCFCB8D1064"/>
    <w:rsid w:val="00147634"/>
  </w:style>
  <w:style w:type="paragraph" w:customStyle="1" w:styleId="C65DD78730F846399BED168975C6C47F">
    <w:name w:val="C65DD78730F846399BED168975C6C47F"/>
    <w:rsid w:val="00147634"/>
  </w:style>
  <w:style w:type="paragraph" w:customStyle="1" w:styleId="C5AC2D324AD142EDBFA025F2A31E3EBB">
    <w:name w:val="C5AC2D324AD142EDBFA025F2A31E3EBB"/>
    <w:rsid w:val="00147634"/>
  </w:style>
  <w:style w:type="paragraph" w:customStyle="1" w:styleId="CC0B68350E8D4E0FBFE62BCDCECA06C4">
    <w:name w:val="CC0B68350E8D4E0FBFE62BCDCECA06C4"/>
    <w:rsid w:val="00147634"/>
  </w:style>
  <w:style w:type="paragraph" w:customStyle="1" w:styleId="002100C923C24705B9450D41FFEEFF0A">
    <w:name w:val="002100C923C24705B9450D41FFEEFF0A"/>
    <w:rsid w:val="00147634"/>
  </w:style>
  <w:style w:type="paragraph" w:customStyle="1" w:styleId="33961F8628D14F74A04CB43749433393">
    <w:name w:val="33961F8628D14F74A04CB43749433393"/>
    <w:rsid w:val="00147634"/>
  </w:style>
  <w:style w:type="paragraph" w:customStyle="1" w:styleId="F63D65D4B4A8424B88370219F3157C39">
    <w:name w:val="F63D65D4B4A8424B88370219F3157C39"/>
    <w:rsid w:val="00147634"/>
  </w:style>
  <w:style w:type="paragraph" w:customStyle="1" w:styleId="412FAAC9176A420F9CF6A668E21B9F35">
    <w:name w:val="412FAAC9176A420F9CF6A668E21B9F35"/>
    <w:rsid w:val="00147634"/>
  </w:style>
  <w:style w:type="paragraph" w:customStyle="1" w:styleId="434EDD7823454D958D90169F4E40CD50">
    <w:name w:val="434EDD7823454D958D90169F4E40CD50"/>
    <w:rsid w:val="00147634"/>
  </w:style>
  <w:style w:type="paragraph" w:customStyle="1" w:styleId="62475915D5A84A78814DAE8EFE8B04E7">
    <w:name w:val="62475915D5A84A78814DAE8EFE8B04E7"/>
    <w:rsid w:val="00147634"/>
  </w:style>
  <w:style w:type="paragraph" w:customStyle="1" w:styleId="89D117279A45479988354166FC119E31">
    <w:name w:val="89D117279A45479988354166FC119E31"/>
    <w:rsid w:val="00147634"/>
  </w:style>
  <w:style w:type="paragraph" w:customStyle="1" w:styleId="A491CEFFCDA849D59FE0630976F308E6">
    <w:name w:val="A491CEFFCDA849D59FE0630976F308E6"/>
    <w:rsid w:val="00147634"/>
  </w:style>
  <w:style w:type="paragraph" w:customStyle="1" w:styleId="687CC3AF8F63433BBC0B115DD72BF6BB">
    <w:name w:val="687CC3AF8F63433BBC0B115DD72BF6BB"/>
    <w:rsid w:val="00147634"/>
  </w:style>
  <w:style w:type="paragraph" w:customStyle="1" w:styleId="F1D3EF99FBED4304BA56D19BCEB6B11D">
    <w:name w:val="F1D3EF99FBED4304BA56D19BCEB6B11D"/>
    <w:rsid w:val="00147634"/>
  </w:style>
  <w:style w:type="paragraph" w:customStyle="1" w:styleId="4F72FBCA977F4392ABCAA4D2FB3BFA3B">
    <w:name w:val="4F72FBCA977F4392ABCAA4D2FB3BFA3B"/>
    <w:rsid w:val="00147634"/>
  </w:style>
  <w:style w:type="paragraph" w:customStyle="1" w:styleId="3813473FEF374351A6E4E0E5CE5F4C5E">
    <w:name w:val="3813473FEF374351A6E4E0E5CE5F4C5E"/>
    <w:rsid w:val="00147634"/>
  </w:style>
  <w:style w:type="paragraph" w:customStyle="1" w:styleId="6F9E5346D3DB453B860DB0F13DA3A49A">
    <w:name w:val="6F9E5346D3DB453B860DB0F13DA3A49A"/>
    <w:rsid w:val="00147634"/>
  </w:style>
  <w:style w:type="paragraph" w:customStyle="1" w:styleId="D290C737FF8F4A3095F877D5C4A5191B">
    <w:name w:val="D290C737FF8F4A3095F877D5C4A5191B"/>
    <w:rsid w:val="00147634"/>
  </w:style>
  <w:style w:type="paragraph" w:customStyle="1" w:styleId="61B0A98AF1714535BAED72802D9671D6">
    <w:name w:val="61B0A98AF1714535BAED72802D9671D6"/>
    <w:rsid w:val="00147634"/>
  </w:style>
  <w:style w:type="paragraph" w:customStyle="1" w:styleId="745C62874D624FD1A344EBC6030F11B9">
    <w:name w:val="745C62874D624FD1A344EBC6030F11B9"/>
    <w:rsid w:val="00147634"/>
  </w:style>
  <w:style w:type="paragraph" w:customStyle="1" w:styleId="B072B7AA05D34A6FB74FB42CE879BBF0">
    <w:name w:val="B072B7AA05D34A6FB74FB42CE879BBF0"/>
    <w:rsid w:val="00147634"/>
  </w:style>
  <w:style w:type="paragraph" w:customStyle="1" w:styleId="7F37FEA3DC6346B0BD50930DF40F323E">
    <w:name w:val="7F37FEA3DC6346B0BD50930DF40F323E"/>
    <w:rsid w:val="00147634"/>
  </w:style>
  <w:style w:type="paragraph" w:customStyle="1" w:styleId="90F958808E264196994C8AD185EB035D">
    <w:name w:val="90F958808E264196994C8AD185EB035D"/>
    <w:rsid w:val="00147634"/>
  </w:style>
  <w:style w:type="paragraph" w:customStyle="1" w:styleId="7C971BC11E284F10AE967E63A7614108">
    <w:name w:val="7C971BC11E284F10AE967E63A7614108"/>
    <w:rsid w:val="00147634"/>
  </w:style>
  <w:style w:type="paragraph" w:customStyle="1" w:styleId="5A90BD24A0EB48AE8DD06264B485A581">
    <w:name w:val="5A90BD24A0EB48AE8DD06264B485A581"/>
    <w:rsid w:val="00147634"/>
  </w:style>
  <w:style w:type="paragraph" w:customStyle="1" w:styleId="B7ED67ED8047445B8C8FEF714E4B4FA4">
    <w:name w:val="B7ED67ED8047445B8C8FEF714E4B4FA4"/>
    <w:rsid w:val="00147634"/>
  </w:style>
  <w:style w:type="paragraph" w:customStyle="1" w:styleId="E527FC6C506343178A41BC0A790BF75D">
    <w:name w:val="E527FC6C506343178A41BC0A790BF75D"/>
    <w:rsid w:val="00147634"/>
  </w:style>
  <w:style w:type="paragraph" w:customStyle="1" w:styleId="1292998A401046DD98CACC4FACAD0E4F">
    <w:name w:val="1292998A401046DD98CACC4FACAD0E4F"/>
    <w:rsid w:val="00147634"/>
  </w:style>
  <w:style w:type="paragraph" w:customStyle="1" w:styleId="9B3745DD616246918AC52F5A30C8C755">
    <w:name w:val="9B3745DD616246918AC52F5A30C8C755"/>
    <w:rsid w:val="00147634"/>
  </w:style>
  <w:style w:type="paragraph" w:customStyle="1" w:styleId="82691A584BDE4E758AF4B68F9B3604A0">
    <w:name w:val="82691A584BDE4E758AF4B68F9B3604A0"/>
    <w:rsid w:val="00147634"/>
  </w:style>
  <w:style w:type="paragraph" w:customStyle="1" w:styleId="33DD48451E3D496FA0E528DBF8F05549">
    <w:name w:val="33DD48451E3D496FA0E528DBF8F05549"/>
    <w:rsid w:val="00147634"/>
  </w:style>
  <w:style w:type="paragraph" w:customStyle="1" w:styleId="1B3D79325519465293636904B5DAD444">
    <w:name w:val="1B3D79325519465293636904B5DAD444"/>
    <w:rsid w:val="00147634"/>
  </w:style>
  <w:style w:type="paragraph" w:customStyle="1" w:styleId="89523255DAA6425E957EC5E2DA56029B">
    <w:name w:val="89523255DAA6425E957EC5E2DA56029B"/>
    <w:rsid w:val="00147634"/>
  </w:style>
  <w:style w:type="paragraph" w:customStyle="1" w:styleId="8F9A33E4E5A84F0D89A57E0653924801">
    <w:name w:val="8F9A33E4E5A84F0D89A57E0653924801"/>
    <w:rsid w:val="00147634"/>
  </w:style>
  <w:style w:type="paragraph" w:customStyle="1" w:styleId="329DA7902EA743408BCD6B00D75B91B5">
    <w:name w:val="329DA7902EA743408BCD6B00D75B91B5"/>
    <w:rsid w:val="00147634"/>
  </w:style>
  <w:style w:type="paragraph" w:customStyle="1" w:styleId="E2BDC3ABEC0643A4AA02F619D93B38FA">
    <w:name w:val="E2BDC3ABEC0643A4AA02F619D93B38FA"/>
    <w:rsid w:val="00147634"/>
  </w:style>
  <w:style w:type="paragraph" w:customStyle="1" w:styleId="5405F8B497B64D4A852DC9D749E9269B">
    <w:name w:val="5405F8B497B64D4A852DC9D749E9269B"/>
    <w:rsid w:val="00147634"/>
  </w:style>
  <w:style w:type="paragraph" w:customStyle="1" w:styleId="BDECC5F9DC73400282397F1915A3640C">
    <w:name w:val="BDECC5F9DC73400282397F1915A3640C"/>
    <w:rsid w:val="00147634"/>
  </w:style>
  <w:style w:type="paragraph" w:customStyle="1" w:styleId="E19298A0534D4831BCEF25EE1A83E123">
    <w:name w:val="E19298A0534D4831BCEF25EE1A83E123"/>
    <w:rsid w:val="00147634"/>
  </w:style>
  <w:style w:type="paragraph" w:customStyle="1" w:styleId="19FC20688FDD49EF894A2BF57D8936CE">
    <w:name w:val="19FC20688FDD49EF894A2BF57D8936CE"/>
    <w:rsid w:val="00147634"/>
  </w:style>
  <w:style w:type="paragraph" w:customStyle="1" w:styleId="BB5262985CB345808C5E6E7C99FEEFF5">
    <w:name w:val="BB5262985CB345808C5E6E7C99FEEFF5"/>
    <w:rsid w:val="00147634"/>
  </w:style>
  <w:style w:type="paragraph" w:customStyle="1" w:styleId="0AD1BB00533C46A2B591E2BE75E68A0D">
    <w:name w:val="0AD1BB00533C46A2B591E2BE75E68A0D"/>
    <w:rsid w:val="00147634"/>
  </w:style>
  <w:style w:type="paragraph" w:customStyle="1" w:styleId="57A86E9189A34021A602EB946965E109">
    <w:name w:val="57A86E9189A34021A602EB946965E109"/>
    <w:rsid w:val="00147634"/>
  </w:style>
  <w:style w:type="paragraph" w:customStyle="1" w:styleId="31E45765FB4A4C9082CF8FABAAF9DD51">
    <w:name w:val="31E45765FB4A4C9082CF8FABAAF9DD51"/>
    <w:rsid w:val="00147634"/>
  </w:style>
  <w:style w:type="paragraph" w:customStyle="1" w:styleId="EDAF1C23C4E344518699F7A9B581E0EE">
    <w:name w:val="EDAF1C23C4E344518699F7A9B581E0EE"/>
    <w:rsid w:val="00147634"/>
  </w:style>
  <w:style w:type="paragraph" w:customStyle="1" w:styleId="BE8B06F85BB446A686F0B650D7B3FBA6">
    <w:name w:val="BE8B06F85BB446A686F0B650D7B3FBA6"/>
    <w:rsid w:val="00147634"/>
  </w:style>
  <w:style w:type="paragraph" w:customStyle="1" w:styleId="EB759792BAF245D4BAC9386B1464EA1A">
    <w:name w:val="EB759792BAF245D4BAC9386B1464EA1A"/>
    <w:rsid w:val="00147634"/>
  </w:style>
  <w:style w:type="paragraph" w:customStyle="1" w:styleId="0B959E535AEF48CFAF150E65486ECE3A">
    <w:name w:val="0B959E535AEF48CFAF150E65486ECE3A"/>
    <w:rsid w:val="00147634"/>
  </w:style>
  <w:style w:type="paragraph" w:customStyle="1" w:styleId="D0AB78C6C2454E52BB2136EA5183DC8C">
    <w:name w:val="D0AB78C6C2454E52BB2136EA5183DC8C"/>
    <w:rsid w:val="00147634"/>
  </w:style>
  <w:style w:type="paragraph" w:customStyle="1" w:styleId="366606574798458AA34469C846FC8B8A">
    <w:name w:val="366606574798458AA34469C846FC8B8A"/>
    <w:rsid w:val="00147634"/>
  </w:style>
  <w:style w:type="paragraph" w:customStyle="1" w:styleId="2A6233A373EC4C278AF78E20D5ED85B2">
    <w:name w:val="2A6233A373EC4C278AF78E20D5ED85B2"/>
    <w:rsid w:val="00147634"/>
  </w:style>
  <w:style w:type="paragraph" w:customStyle="1" w:styleId="F062D8A0B8F74EFAA2E83D813C00B7E9">
    <w:name w:val="F062D8A0B8F74EFAA2E83D813C00B7E9"/>
    <w:rsid w:val="00147634"/>
  </w:style>
  <w:style w:type="paragraph" w:customStyle="1" w:styleId="7EEA01BBF591449FB65835530FD45D2F">
    <w:name w:val="7EEA01BBF591449FB65835530FD45D2F"/>
    <w:rsid w:val="00147634"/>
  </w:style>
  <w:style w:type="paragraph" w:customStyle="1" w:styleId="57AD413675394BED90F9AA8B0F9CD7EC">
    <w:name w:val="57AD413675394BED90F9AA8B0F9CD7EC"/>
    <w:rsid w:val="00147634"/>
  </w:style>
  <w:style w:type="paragraph" w:customStyle="1" w:styleId="1774955F5132487D8058F1DFE1E17E0B">
    <w:name w:val="1774955F5132487D8058F1DFE1E17E0B"/>
    <w:rsid w:val="00147634"/>
  </w:style>
  <w:style w:type="paragraph" w:customStyle="1" w:styleId="9CE48BF21FFA4D12A082B9121D086D5C">
    <w:name w:val="9CE48BF21FFA4D12A082B9121D086D5C"/>
    <w:rsid w:val="00147634"/>
  </w:style>
  <w:style w:type="paragraph" w:customStyle="1" w:styleId="C5547011C3704B4F9F05C84E555B2A46">
    <w:name w:val="C5547011C3704B4F9F05C84E555B2A46"/>
    <w:rsid w:val="00147634"/>
  </w:style>
  <w:style w:type="paragraph" w:customStyle="1" w:styleId="45891C8B2EC84B149E7B717057297565">
    <w:name w:val="45891C8B2EC84B149E7B717057297565"/>
    <w:rsid w:val="00147634"/>
  </w:style>
  <w:style w:type="paragraph" w:customStyle="1" w:styleId="8B6183EBBA6F40C29DF3162099F2E519">
    <w:name w:val="8B6183EBBA6F40C29DF3162099F2E519"/>
    <w:rsid w:val="00147634"/>
  </w:style>
  <w:style w:type="paragraph" w:customStyle="1" w:styleId="4A6BDADE57CB45609B4DEA2D6EB59BB2">
    <w:name w:val="4A6BDADE57CB45609B4DEA2D6EB59BB2"/>
    <w:rsid w:val="00147634"/>
  </w:style>
  <w:style w:type="paragraph" w:customStyle="1" w:styleId="397C387D8635446A8ACA96B83AADC60C">
    <w:name w:val="397C387D8635446A8ACA96B83AADC60C"/>
    <w:rsid w:val="00147634"/>
  </w:style>
  <w:style w:type="paragraph" w:customStyle="1" w:styleId="3196B7EC385A4332A7471E75683F593C">
    <w:name w:val="3196B7EC385A4332A7471E75683F593C"/>
    <w:rsid w:val="00147634"/>
  </w:style>
  <w:style w:type="paragraph" w:customStyle="1" w:styleId="2F9250B6035144A38A69CD1879186243">
    <w:name w:val="2F9250B6035144A38A69CD1879186243"/>
    <w:rsid w:val="00147634"/>
  </w:style>
  <w:style w:type="paragraph" w:customStyle="1" w:styleId="A9CAF271A9784AB2BD00F2A56CB5B7D2">
    <w:name w:val="A9CAF271A9784AB2BD00F2A56CB5B7D2"/>
    <w:rsid w:val="00147634"/>
  </w:style>
  <w:style w:type="paragraph" w:customStyle="1" w:styleId="0AC242A1828D4AD6AC0BB73F7E28C294">
    <w:name w:val="0AC242A1828D4AD6AC0BB73F7E28C294"/>
    <w:rsid w:val="00147634"/>
  </w:style>
  <w:style w:type="paragraph" w:customStyle="1" w:styleId="93B0EB1C395240188ABD4E4B631D86B5">
    <w:name w:val="93B0EB1C395240188ABD4E4B631D86B5"/>
    <w:rsid w:val="00147634"/>
  </w:style>
  <w:style w:type="paragraph" w:customStyle="1" w:styleId="E103A652C7F14F3D95B9A85435F40B86">
    <w:name w:val="E103A652C7F14F3D95B9A85435F40B86"/>
    <w:rsid w:val="00147634"/>
  </w:style>
  <w:style w:type="paragraph" w:customStyle="1" w:styleId="2CEDDC7E46514A7C8F641723C03823EC">
    <w:name w:val="2CEDDC7E46514A7C8F641723C03823EC"/>
    <w:rsid w:val="00147634"/>
  </w:style>
  <w:style w:type="paragraph" w:customStyle="1" w:styleId="74641135498B447F9031DB10EC4417B8">
    <w:name w:val="74641135498B447F9031DB10EC4417B8"/>
    <w:rsid w:val="00147634"/>
  </w:style>
  <w:style w:type="paragraph" w:customStyle="1" w:styleId="3E511168D886463880E0128269503BF6">
    <w:name w:val="3E511168D886463880E0128269503BF6"/>
    <w:rsid w:val="00147634"/>
  </w:style>
  <w:style w:type="paragraph" w:customStyle="1" w:styleId="0707F9EF45324BC09D67E361F901522D">
    <w:name w:val="0707F9EF45324BC09D67E361F901522D"/>
    <w:rsid w:val="00147634"/>
  </w:style>
  <w:style w:type="paragraph" w:customStyle="1" w:styleId="4196D17D645F4E63986FF12BCACF7C70">
    <w:name w:val="4196D17D645F4E63986FF12BCACF7C70"/>
    <w:rsid w:val="00147634"/>
  </w:style>
  <w:style w:type="paragraph" w:customStyle="1" w:styleId="50C3282A5F064A759128164F181B05A5">
    <w:name w:val="50C3282A5F064A759128164F181B05A5"/>
    <w:rsid w:val="00147634"/>
  </w:style>
  <w:style w:type="paragraph" w:customStyle="1" w:styleId="29FCDCF3B5A04F3980651929D64D83A6">
    <w:name w:val="29FCDCF3B5A04F3980651929D64D83A6"/>
    <w:rsid w:val="00147634"/>
  </w:style>
  <w:style w:type="paragraph" w:customStyle="1" w:styleId="B7051F3428EF41E1A6106AA1EF0C234C">
    <w:name w:val="B7051F3428EF41E1A6106AA1EF0C234C"/>
    <w:rsid w:val="00147634"/>
  </w:style>
  <w:style w:type="paragraph" w:customStyle="1" w:styleId="FF55F0221DBF46B38BAD0D2FD0A09D49">
    <w:name w:val="FF55F0221DBF46B38BAD0D2FD0A09D49"/>
    <w:rsid w:val="00147634"/>
  </w:style>
  <w:style w:type="paragraph" w:customStyle="1" w:styleId="BE8C44A349004BDC837BA34E7016A8E1">
    <w:name w:val="BE8C44A349004BDC837BA34E7016A8E1"/>
    <w:rsid w:val="00147634"/>
  </w:style>
  <w:style w:type="paragraph" w:customStyle="1" w:styleId="725A22CE4E4749B0873139D385CF9486">
    <w:name w:val="725A22CE4E4749B0873139D385CF9486"/>
    <w:rsid w:val="00147634"/>
  </w:style>
  <w:style w:type="paragraph" w:customStyle="1" w:styleId="F952E39DAC23466C8439EE2BE11CDDDF">
    <w:name w:val="F952E39DAC23466C8439EE2BE11CDDDF"/>
    <w:rsid w:val="00147634"/>
  </w:style>
  <w:style w:type="paragraph" w:customStyle="1" w:styleId="CA55D8032B034A2F8C1FB61EBA4971AC">
    <w:name w:val="CA55D8032B034A2F8C1FB61EBA4971AC"/>
    <w:rsid w:val="00147634"/>
  </w:style>
  <w:style w:type="paragraph" w:customStyle="1" w:styleId="D9EE329B877247E597C860CE8A59DEF6">
    <w:name w:val="D9EE329B877247E597C860CE8A59DEF6"/>
    <w:rsid w:val="00147634"/>
  </w:style>
  <w:style w:type="paragraph" w:customStyle="1" w:styleId="DD05971BE1B241A8AB50091E260CD02E">
    <w:name w:val="DD05971BE1B241A8AB50091E260CD02E"/>
    <w:rsid w:val="00147634"/>
  </w:style>
  <w:style w:type="paragraph" w:customStyle="1" w:styleId="2A1A18C2048443C393AF1EAF0B436CFF">
    <w:name w:val="2A1A18C2048443C393AF1EAF0B436CFF"/>
    <w:rsid w:val="00147634"/>
  </w:style>
  <w:style w:type="paragraph" w:customStyle="1" w:styleId="A224822700F2443D936E11143CDC343B">
    <w:name w:val="A224822700F2443D936E11143CDC343B"/>
    <w:rsid w:val="00147634"/>
  </w:style>
  <w:style w:type="paragraph" w:customStyle="1" w:styleId="8D21C0BC1B8D4D669C020ECE09D652DE">
    <w:name w:val="8D21C0BC1B8D4D669C020ECE09D652DE"/>
    <w:rsid w:val="00147634"/>
  </w:style>
  <w:style w:type="paragraph" w:customStyle="1" w:styleId="BF20DBA107A449F5919EAE2F203FDA76">
    <w:name w:val="BF20DBA107A449F5919EAE2F203FDA76"/>
    <w:rsid w:val="00147634"/>
  </w:style>
  <w:style w:type="paragraph" w:customStyle="1" w:styleId="ECE2D9AC375F469FA0AFED17FC30567E">
    <w:name w:val="ECE2D9AC375F469FA0AFED17FC30567E"/>
    <w:rsid w:val="00147634"/>
  </w:style>
  <w:style w:type="paragraph" w:customStyle="1" w:styleId="249DE2BFE18C47578AF82C962AF5500F">
    <w:name w:val="249DE2BFE18C47578AF82C962AF5500F"/>
    <w:rsid w:val="00147634"/>
  </w:style>
  <w:style w:type="paragraph" w:customStyle="1" w:styleId="234BC82BF0B9461891EE72E106BF2BF4">
    <w:name w:val="234BC82BF0B9461891EE72E106BF2BF4"/>
    <w:rsid w:val="00147634"/>
  </w:style>
  <w:style w:type="paragraph" w:customStyle="1" w:styleId="C961ED4F8C3C417794FDAAA3CE5DE0B4">
    <w:name w:val="C961ED4F8C3C417794FDAAA3CE5DE0B4"/>
    <w:rsid w:val="00147634"/>
  </w:style>
  <w:style w:type="paragraph" w:customStyle="1" w:styleId="8F1E3D4D8C33486983B8B11AF8616017">
    <w:name w:val="8F1E3D4D8C33486983B8B11AF8616017"/>
    <w:rsid w:val="00147634"/>
  </w:style>
  <w:style w:type="paragraph" w:customStyle="1" w:styleId="0DB70EBBA9B44FBABF2DC4EDBA19A647">
    <w:name w:val="0DB70EBBA9B44FBABF2DC4EDBA19A647"/>
    <w:rsid w:val="00147634"/>
  </w:style>
  <w:style w:type="paragraph" w:customStyle="1" w:styleId="ABA88ECBC57C45E5B7DC96C3142801AE">
    <w:name w:val="ABA88ECBC57C45E5B7DC96C3142801AE"/>
    <w:rsid w:val="00147634"/>
  </w:style>
  <w:style w:type="paragraph" w:customStyle="1" w:styleId="B60467537F5F4368A1FB8F9AB5DBBEB7">
    <w:name w:val="B60467537F5F4368A1FB8F9AB5DBBEB7"/>
    <w:rsid w:val="00147634"/>
  </w:style>
  <w:style w:type="paragraph" w:customStyle="1" w:styleId="32C237E8249E44FD8599F2553DCF8351">
    <w:name w:val="32C237E8249E44FD8599F2553DCF8351"/>
    <w:rsid w:val="00147634"/>
  </w:style>
  <w:style w:type="paragraph" w:customStyle="1" w:styleId="5DC140E75B864A298906DE6B32CA4AC1">
    <w:name w:val="5DC140E75B864A298906DE6B32CA4AC1"/>
    <w:rsid w:val="00147634"/>
  </w:style>
  <w:style w:type="paragraph" w:customStyle="1" w:styleId="FD4F7391A13643BBA7EA7344B233993C">
    <w:name w:val="FD4F7391A13643BBA7EA7344B233993C"/>
    <w:rsid w:val="00147634"/>
  </w:style>
  <w:style w:type="paragraph" w:customStyle="1" w:styleId="B85835FCD66B4CA3AE45C56913CF9651">
    <w:name w:val="B85835FCD66B4CA3AE45C56913CF9651"/>
    <w:rsid w:val="00147634"/>
  </w:style>
  <w:style w:type="paragraph" w:customStyle="1" w:styleId="1CED450E332D4AC98066FD18E508A89A">
    <w:name w:val="1CED450E332D4AC98066FD18E508A89A"/>
    <w:rsid w:val="00147634"/>
  </w:style>
  <w:style w:type="paragraph" w:customStyle="1" w:styleId="A9FFFADF71AD4A038C4786BF61948081">
    <w:name w:val="A9FFFADF71AD4A038C4786BF61948081"/>
    <w:rsid w:val="00147634"/>
  </w:style>
  <w:style w:type="paragraph" w:customStyle="1" w:styleId="DB62F54DFCFA463B8E38AC0D3653179C">
    <w:name w:val="DB62F54DFCFA463B8E38AC0D3653179C"/>
    <w:rsid w:val="00147634"/>
  </w:style>
  <w:style w:type="paragraph" w:customStyle="1" w:styleId="FAB4754A44C34ACCAD41D48A98A92056">
    <w:name w:val="FAB4754A44C34ACCAD41D48A98A92056"/>
    <w:rsid w:val="00147634"/>
  </w:style>
  <w:style w:type="paragraph" w:customStyle="1" w:styleId="988C8484162B47EBA3932DCE1CBC088A">
    <w:name w:val="988C8484162B47EBA3932DCE1CBC088A"/>
    <w:rsid w:val="00147634"/>
  </w:style>
  <w:style w:type="paragraph" w:customStyle="1" w:styleId="E01CE1E07E8F4CF58DC944C25704218B">
    <w:name w:val="E01CE1E07E8F4CF58DC944C25704218B"/>
    <w:rsid w:val="001476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7C5EAD-19FF-4FE0-BF07-6EBB5BD2BC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0D0F2B8-3BE2-4785-B88D-FED0849B60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AB8A44-026D-4A6E-81CC-41A3BB68D1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D0F93C0-3B95-43C9-87E2-BC67B574B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Formulaire d’inscription repas</Template>
  <TotalTime>0</TotalTime>
  <Pages>2</Pages>
  <Words>309</Words>
  <Characters>1702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2019-11-23T09:55:00Z</dcterms:created>
  <dcterms:modified xsi:type="dcterms:W3CDTF">2019-11-23T17:37:00Z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